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F53BE" w14:textId="77777777" w:rsidR="00581DBC" w:rsidRPr="00760558" w:rsidRDefault="00967548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B4437" wp14:editId="7944ABE6">
                <wp:simplePos x="0" y="0"/>
                <wp:positionH relativeFrom="column">
                  <wp:posOffset>-10085</wp:posOffset>
                </wp:positionH>
                <wp:positionV relativeFrom="paragraph">
                  <wp:posOffset>-289783</wp:posOffset>
                </wp:positionV>
                <wp:extent cx="1905000" cy="1097018"/>
                <wp:effectExtent l="19050" t="19050" r="19050" b="273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0970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00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A79D7" w14:textId="77777777" w:rsidR="002963D4" w:rsidRDefault="002963D4" w:rsidP="002963D4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記入方法</w:t>
                            </w:r>
                          </w:p>
                          <w:p w14:paraId="06C0E0E2" w14:textId="77777777" w:rsidR="002963D4" w:rsidRDefault="002963D4" w:rsidP="002963D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2BFB"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※様式は次ページ</w:t>
                            </w:r>
                          </w:p>
                          <w:p w14:paraId="30800549" w14:textId="77777777" w:rsidR="00967548" w:rsidRPr="004E18A5" w:rsidRDefault="00967548" w:rsidP="002963D4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E18A5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※片面印刷すること</w:t>
                            </w:r>
                          </w:p>
                          <w:p w14:paraId="3A578A6D" w14:textId="77777777" w:rsidR="00967548" w:rsidRPr="004E18A5" w:rsidRDefault="00967548" w:rsidP="002963D4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E18A5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※ホッチキス留め不可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B44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8pt;margin-top:-22.8pt;width:150pt;height:8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" fillcolor="white [3201]" strokecolor="blue" strokeweight="2.25pt">
                <v:textbox>
                  <w:txbxContent>
                    <w:p w14:paraId="041A79D7" w14:textId="77777777" w:rsidR="002963D4" w:rsidRDefault="002963D4" w:rsidP="002963D4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>記入方法</w:t>
                      </w:r>
                    </w:p>
                    <w:p w14:paraId="06C0E0E2" w14:textId="77777777" w:rsidR="002963D4" w:rsidRDefault="002963D4" w:rsidP="002963D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32BFB"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※様式は次ページ</w:t>
                      </w:r>
                    </w:p>
                    <w:p w14:paraId="30800549" w14:textId="77777777" w:rsidR="00967548" w:rsidRPr="004E18A5" w:rsidRDefault="00967548" w:rsidP="002963D4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E18A5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※片面印刷すること</w:t>
                      </w:r>
                    </w:p>
                    <w:p w14:paraId="3A578A6D" w14:textId="77777777" w:rsidR="00967548" w:rsidRPr="004E18A5" w:rsidRDefault="00967548" w:rsidP="002963D4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E18A5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※ホッチキス留め不可</w:t>
                      </w:r>
                    </w:p>
                  </w:txbxContent>
                </v:textbox>
              </v:shape>
            </w:pict>
          </mc:Fallback>
        </mc:AlternateContent>
      </w:r>
      <w:r w:rsidR="002963D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3800D" wp14:editId="01D46957">
                <wp:simplePos x="0" y="0"/>
                <wp:positionH relativeFrom="column">
                  <wp:posOffset>1936750</wp:posOffset>
                </wp:positionH>
                <wp:positionV relativeFrom="paragraph">
                  <wp:posOffset>3810</wp:posOffset>
                </wp:positionV>
                <wp:extent cx="3400425" cy="28575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AF8D2" w14:textId="77777777" w:rsidR="002963D4" w:rsidRPr="00532BFB" w:rsidRDefault="002963D4" w:rsidP="002963D4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hAnsi="ＭＳ 明朝" w:cs="Times New Roman"/>
                                <w:b/>
                                <w:color w:val="FF0000"/>
                                <w:kern w:val="0"/>
                                <w:szCs w:val="21"/>
                              </w:rPr>
                            </w:pPr>
                            <w:r w:rsidRPr="00532BF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 xml:space="preserve">English </w:t>
                            </w:r>
                            <w:r w:rsidRPr="00532BFB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>version is on page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>5</w:t>
                            </w:r>
                            <w:r w:rsidRPr="00532BFB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 xml:space="preserve"> (example), page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>7</w:t>
                            </w:r>
                            <w:r w:rsidRPr="00532BFB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 xml:space="preserve"> (format).</w:t>
                            </w:r>
                          </w:p>
                          <w:p w14:paraId="5EB85692" w14:textId="77777777" w:rsidR="002963D4" w:rsidRPr="00532BFB" w:rsidRDefault="002963D4" w:rsidP="002963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83800D" id="テキスト ボックス 7" o:spid="_x0000_s1027" type="#_x0000_t202" style="position:absolute;left:0;text-align:left;margin-left:152.5pt;margin-top:.3pt;width:267.75pt;height:2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" fillcolor="white [3201]" stroked="f" strokeweight=".5pt">
                <v:textbox>
                  <w:txbxContent>
                    <w:p w14:paraId="2DCAF8D2" w14:textId="77777777" w:rsidR="002963D4" w:rsidRPr="00532BFB" w:rsidRDefault="002963D4" w:rsidP="002963D4">
                      <w:pPr>
                        <w:autoSpaceDE w:val="0"/>
                        <w:autoSpaceDN w:val="0"/>
                        <w:adjustRightInd w:val="0"/>
                        <w:textAlignment w:val="baseline"/>
                        <w:rPr>
                          <w:rFonts w:hAnsi="ＭＳ 明朝" w:cs="Times New Roman"/>
                          <w:b/>
                          <w:color w:val="FF0000"/>
                          <w:kern w:val="0"/>
                          <w:szCs w:val="21"/>
                        </w:rPr>
                      </w:pPr>
                      <w:r w:rsidRPr="00532BFB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 xml:space="preserve">English </w:t>
                      </w:r>
                      <w:r w:rsidRPr="00532BFB"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>version is on page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>5</w:t>
                      </w:r>
                      <w:r w:rsidRPr="00532BFB"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 xml:space="preserve"> (example), page 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>7</w:t>
                      </w:r>
                      <w:r w:rsidRPr="00532BFB"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 xml:space="preserve"> (format).</w:t>
                      </w:r>
                    </w:p>
                    <w:p w14:paraId="5EB85692" w14:textId="77777777" w:rsidR="002963D4" w:rsidRPr="00532BFB" w:rsidRDefault="002963D4" w:rsidP="002963D4"/>
                  </w:txbxContent>
                </v:textbox>
              </v:shape>
            </w:pict>
          </mc:Fallback>
        </mc:AlternateContent>
      </w:r>
      <w:r w:rsidR="002963D4" w:rsidRPr="00E656E1">
        <w:rPr>
          <w:rFonts w:ascii="Times New Roman" w:hAnsi="Times New Roman" w:cs="Times New Roman"/>
        </w:rPr>
        <w:t xml:space="preserve"> </w:t>
      </w:r>
      <w:r w:rsidR="005F0F55" w:rsidRPr="00E656E1">
        <w:rPr>
          <w:rFonts w:ascii="Times New Roman" w:hAnsi="Times New Roman" w:cs="Times New Roman"/>
        </w:rPr>
        <w:t>[Format-H1</w:t>
      </w:r>
      <w:r w:rsidR="003C7545">
        <w:rPr>
          <w:rFonts w:ascii="Times New Roman" w:hAnsi="Times New Roman" w:cs="Times New Roman" w:hint="eastAsia"/>
        </w:rPr>
        <w:t>0</w:t>
      </w:r>
      <w:r w:rsidR="005F0F55" w:rsidRPr="00E656E1">
        <w:rPr>
          <w:rFonts w:ascii="Times New Roman" w:hAnsi="Times New Roman" w:cs="Times New Roman"/>
        </w:rPr>
        <w:t>]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14:paraId="06398D3C" w14:textId="77777777" w:rsidTr="002910D7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3EC6FBF" w14:textId="77777777" w:rsidR="0061124B" w:rsidRDefault="0061124B" w:rsidP="002910D7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5087D66A" w14:textId="75058E4E" w:rsidR="0061124B" w:rsidRPr="00581DBC" w:rsidRDefault="0061124B" w:rsidP="002910D7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68EBD969" w14:textId="77777777" w:rsidR="002B5D39" w:rsidRDefault="002B5D39" w:rsidP="00FB6348">
      <w:pPr>
        <w:spacing w:line="260" w:lineRule="exact"/>
      </w:pPr>
    </w:p>
    <w:p w14:paraId="3B008E33" w14:textId="77777777" w:rsidR="002B5D39" w:rsidRDefault="002B5D39" w:rsidP="00FB6348">
      <w:pPr>
        <w:spacing w:line="260" w:lineRule="exact"/>
      </w:pPr>
    </w:p>
    <w:p w14:paraId="1F5C1A70" w14:textId="77777777" w:rsidR="0032055C" w:rsidRDefault="0032055C" w:rsidP="00FB6348">
      <w:pPr>
        <w:spacing w:line="260" w:lineRule="exact"/>
      </w:pPr>
    </w:p>
    <w:p w14:paraId="2B6F0159" w14:textId="16AE1479" w:rsidR="00FB6348" w:rsidRDefault="00FB6348" w:rsidP="00FB6348">
      <w:pPr>
        <w:spacing w:line="260" w:lineRule="exact"/>
        <w:jc w:val="center"/>
      </w:pPr>
    </w:p>
    <w:p w14:paraId="5C9371D2" w14:textId="0B5E22BF" w:rsidR="000D50DC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</w:t>
      </w:r>
      <w:r w:rsidR="001D7C36" w:rsidRPr="008F23CB">
        <w:rPr>
          <w:rFonts w:asciiTheme="majorEastAsia" w:eastAsiaTheme="majorEastAsia" w:hAnsiTheme="majorEastAsia" w:hint="eastAsia"/>
        </w:rPr>
        <w:t>インターネット公表</w:t>
      </w:r>
      <w:r w:rsidR="007802CB" w:rsidRPr="008F23CB">
        <w:rPr>
          <w:rFonts w:asciiTheme="majorEastAsia" w:eastAsiaTheme="majorEastAsia" w:hAnsiTheme="majorEastAsia" w:hint="eastAsia"/>
        </w:rPr>
        <w:t>（大学機関リポジトリ掲載）</w:t>
      </w:r>
      <w:r w:rsidR="00572A8F"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1F8271DD" w14:textId="20DBD7F6" w:rsidR="00E6343F" w:rsidRPr="008F23CB" w:rsidRDefault="002963D4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D9D053" wp14:editId="0E3885B0">
                <wp:simplePos x="0" y="0"/>
                <wp:positionH relativeFrom="column">
                  <wp:posOffset>661035</wp:posOffset>
                </wp:positionH>
                <wp:positionV relativeFrom="paragraph">
                  <wp:posOffset>70485</wp:posOffset>
                </wp:positionV>
                <wp:extent cx="1647825" cy="314325"/>
                <wp:effectExtent l="285750" t="0" r="28575" b="657225"/>
                <wp:wrapNone/>
                <wp:docPr id="4" name="線吹き出し 2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143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291720"/>
                            <a:gd name="adj6" fmla="val -4281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CF4852" w14:textId="77777777" w:rsidR="002963D4" w:rsidRPr="00C34EF4" w:rsidRDefault="002963D4" w:rsidP="002963D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u w:val="single"/>
                              </w:rPr>
                            </w:pPr>
                            <w:r w:rsidRPr="00C34EF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記入箇所</w:t>
                            </w:r>
                            <w:r w:rsidR="00E57CB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（記入例）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9D053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o:spid="_x0000_s1028" type="#_x0000_t48" style="position:absolute;left:0;text-align:left;margin-left:52.05pt;margin-top:5.55pt;width:129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" adj="-925,63012" filled="f" strokecolor="red" strokeweight="1pt">
                <v:textbox>
                  <w:txbxContent>
                    <w:p w14:paraId="40CF4852" w14:textId="77777777" w:rsidR="002963D4" w:rsidRPr="00C34EF4" w:rsidRDefault="002963D4" w:rsidP="002963D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u w:val="single"/>
                        </w:rPr>
                      </w:pPr>
                      <w:r w:rsidRPr="00C34EF4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記入箇所</w:t>
                      </w:r>
                      <w:r w:rsidR="00E57CBC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（記入例）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6A56E654" w14:textId="06176BB7" w:rsidR="002559AD" w:rsidRPr="008F23CB" w:rsidRDefault="00B12E7C" w:rsidP="00FB6348">
      <w:pPr>
        <w:spacing w:line="260" w:lineRule="exact"/>
        <w:jc w:val="right"/>
      </w:pPr>
      <w:r>
        <w:rPr>
          <w:rFonts w:hint="eastAsia"/>
          <w:color w:val="0000FF"/>
          <w:highlight w:val="yellow"/>
        </w:rPr>
        <w:t>令和</w:t>
      </w:r>
      <w:r w:rsidR="00544BAF">
        <w:rPr>
          <w:rFonts w:hint="eastAsia"/>
          <w:color w:val="0000FF"/>
          <w:highlight w:val="yellow"/>
        </w:rPr>
        <w:t>２</w:t>
      </w:r>
      <w:r w:rsidR="00E171C4" w:rsidRPr="002963D4">
        <w:rPr>
          <w:rFonts w:hint="eastAsia"/>
          <w:highlight w:val="yellow"/>
        </w:rPr>
        <w:t>年</w:t>
      </w:r>
      <w:r w:rsidRPr="00B12E7C">
        <w:rPr>
          <w:rFonts w:hint="eastAsia"/>
          <w:color w:val="0000CC"/>
          <w:highlight w:val="yellow"/>
        </w:rPr>
        <w:t>５</w:t>
      </w:r>
      <w:r w:rsidR="00E171C4" w:rsidRPr="002963D4">
        <w:rPr>
          <w:rFonts w:hint="eastAsia"/>
          <w:highlight w:val="yellow"/>
        </w:rPr>
        <w:t>月</w:t>
      </w:r>
      <w:r>
        <w:rPr>
          <w:rFonts w:hint="eastAsia"/>
          <w:color w:val="0000FF"/>
          <w:highlight w:val="yellow"/>
        </w:rPr>
        <w:t>９</w:t>
      </w:r>
      <w:r w:rsidR="00E171C4" w:rsidRPr="002963D4">
        <w:rPr>
          <w:rFonts w:hint="eastAsia"/>
          <w:highlight w:val="yellow"/>
        </w:rPr>
        <w:t>日</w:t>
      </w:r>
    </w:p>
    <w:p w14:paraId="22CF0374" w14:textId="6D9FE605" w:rsidR="002559AD" w:rsidRPr="008F23CB" w:rsidRDefault="00457DE2" w:rsidP="00FB6348">
      <w:pPr>
        <w:spacing w:line="260" w:lineRule="exact"/>
        <w:rPr>
          <w:lang w:eastAsia="zh-CN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F52866" wp14:editId="5280120D">
                <wp:simplePos x="0" y="0"/>
                <wp:positionH relativeFrom="column">
                  <wp:posOffset>2737485</wp:posOffset>
                </wp:positionH>
                <wp:positionV relativeFrom="paragraph">
                  <wp:posOffset>64135</wp:posOffset>
                </wp:positionV>
                <wp:extent cx="3457575" cy="314325"/>
                <wp:effectExtent l="0" t="152400" r="28575" b="28575"/>
                <wp:wrapNone/>
                <wp:docPr id="11" name="線吹き出し 2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314325"/>
                        </a:xfrm>
                        <a:prstGeom prst="borderCallout2">
                          <a:avLst>
                            <a:gd name="adj1" fmla="val 568"/>
                            <a:gd name="adj2" fmla="val 36020"/>
                            <a:gd name="adj3" fmla="val -41855"/>
                            <a:gd name="adj4" fmla="val 44490"/>
                            <a:gd name="adj5" fmla="val -41614"/>
                            <a:gd name="adj6" fmla="val 62951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095F7" w14:textId="1676F7D2" w:rsidR="00457DE2" w:rsidRPr="00C34EF4" w:rsidRDefault="00457DE2" w:rsidP="00457DE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u w:val="single"/>
                              </w:rPr>
                            </w:pPr>
                            <w:r w:rsidRPr="00457D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日付はH01「学位申請書」の日付と合わせてください。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52866" id="_x0000_s1029" type="#_x0000_t48" style="position:absolute;left:0;text-align:left;margin-left:215.55pt;margin-top:5.05pt;width:272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" adj="13597,-8989,9610,-9041,7780,123" filled="f" strokecolor="red" strokeweight="1pt">
                <v:textbox>
                  <w:txbxContent>
                    <w:p w14:paraId="3EE095F7" w14:textId="1676F7D2" w:rsidR="00457DE2" w:rsidRPr="00C34EF4" w:rsidRDefault="00457DE2" w:rsidP="00457DE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u w:val="single"/>
                        </w:rPr>
                      </w:pPr>
                      <w:r w:rsidRPr="00457DE2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日付はH01「学位申請書」の日付と合わせてください。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0B6E33" w:rsidRPr="008F23CB">
        <w:rPr>
          <w:rFonts w:hint="eastAsia"/>
          <w:lang w:eastAsia="zh-CN"/>
        </w:rPr>
        <w:t>大阪大学大学院</w:t>
      </w:r>
      <w:r w:rsidR="00E6343F">
        <w:rPr>
          <w:rFonts w:hint="eastAsia"/>
        </w:rPr>
        <w:t>医学系</w:t>
      </w:r>
      <w:r w:rsidR="000B6E33" w:rsidRPr="008F23CB">
        <w:rPr>
          <w:rFonts w:hint="eastAsia"/>
          <w:lang w:eastAsia="zh-CN"/>
        </w:rPr>
        <w:t>研究科長　殿</w:t>
      </w:r>
    </w:p>
    <w:p w14:paraId="7AC431EF" w14:textId="5B47D414" w:rsidR="002559AD" w:rsidRPr="008F23CB" w:rsidRDefault="002559AD" w:rsidP="00FB6348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8F23CB" w:rsidRPr="008F23CB" w14:paraId="1744A8F5" w14:textId="77777777" w:rsidTr="002963D4">
        <w:trPr>
          <w:trHeight w:val="465"/>
        </w:trPr>
        <w:tc>
          <w:tcPr>
            <w:tcW w:w="3936" w:type="dxa"/>
            <w:gridSpan w:val="2"/>
            <w:tcBorders>
              <w:bottom w:val="single" w:sz="12" w:space="0" w:color="FF0000"/>
            </w:tcBorders>
            <w:vAlign w:val="center"/>
          </w:tcPr>
          <w:p w14:paraId="53BC91E3" w14:textId="77777777" w:rsidR="00F10D04" w:rsidRPr="008F23CB" w:rsidRDefault="00F10D04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</w:t>
            </w:r>
            <w:r w:rsidR="006C4734" w:rsidRPr="008F23CB">
              <w:rPr>
                <w:rFonts w:hint="eastAsia"/>
              </w:rPr>
              <w:t>の</w:t>
            </w:r>
            <w:r w:rsidRPr="008F23CB">
              <w:rPr>
                <w:rFonts w:hint="eastAsia"/>
              </w:rPr>
              <w:t>区分：</w:t>
            </w:r>
            <w:r w:rsidR="005F0F55"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</w:t>
            </w:r>
            <w:r w:rsidR="003C7545">
              <w:rPr>
                <w:rFonts w:hint="eastAsia"/>
              </w:rPr>
              <w:t>課程</w:t>
            </w:r>
          </w:p>
        </w:tc>
        <w:tc>
          <w:tcPr>
            <w:tcW w:w="5900" w:type="dxa"/>
            <w:tcBorders>
              <w:bottom w:val="single" w:sz="12" w:space="0" w:color="FF0000"/>
              <w:right w:val="single" w:sz="4" w:space="0" w:color="auto"/>
            </w:tcBorders>
            <w:vAlign w:val="center"/>
          </w:tcPr>
          <w:p w14:paraId="0435993F" w14:textId="20CFFB48" w:rsidR="00F10D04" w:rsidRPr="008F23CB" w:rsidRDefault="00F10D04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 w:rsidR="00E6343F"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8F23CB" w:rsidRPr="008F23CB" w14:paraId="0AD69F98" w14:textId="77777777" w:rsidTr="002963D4">
        <w:trPr>
          <w:trHeight w:val="738"/>
        </w:trPr>
        <w:tc>
          <w:tcPr>
            <w:tcW w:w="1809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  <w:vAlign w:val="center"/>
          </w:tcPr>
          <w:p w14:paraId="401272C8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1ECA29D7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4CB3E603" w14:textId="77777777" w:rsidR="00A97318" w:rsidRPr="00A97318" w:rsidRDefault="00A97318" w:rsidP="00FB6348">
            <w:pPr>
              <w:spacing w:line="260" w:lineRule="exact"/>
              <w:rPr>
                <w:color w:val="0000FF"/>
              </w:rPr>
            </w:pPr>
            <w:r w:rsidRPr="00A97318">
              <w:rPr>
                <w:rFonts w:hint="eastAsia"/>
                <w:color w:val="0000FF"/>
              </w:rPr>
              <w:t>いがく　じろう</w:t>
            </w:r>
          </w:p>
          <w:p w14:paraId="2C8BD0D1" w14:textId="77777777" w:rsidR="00F10D04" w:rsidRPr="008F23CB" w:rsidRDefault="00A97318" w:rsidP="00FB6348">
            <w:pPr>
              <w:spacing w:line="260" w:lineRule="exact"/>
            </w:pPr>
            <w:r w:rsidRPr="00A97318">
              <w:rPr>
                <w:rFonts w:hint="eastAsia"/>
                <w:color w:val="0000FF"/>
              </w:rPr>
              <w:t>医学　　次郎</w:t>
            </w:r>
          </w:p>
        </w:tc>
      </w:tr>
      <w:tr w:rsidR="008F23CB" w:rsidRPr="008F23CB" w14:paraId="69863A30" w14:textId="77777777" w:rsidTr="002963D4">
        <w:trPr>
          <w:trHeight w:val="485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66B55080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54DE26E0" w14:textId="77777777" w:rsidR="00F10D04" w:rsidRPr="008F23CB" w:rsidRDefault="00F10D04" w:rsidP="004E18A5">
            <w:pPr>
              <w:spacing w:line="260" w:lineRule="exact"/>
              <w:ind w:firstLineChars="500" w:firstLine="1071"/>
            </w:pPr>
            <w:r w:rsidRPr="008F23CB">
              <w:rPr>
                <w:rFonts w:hint="eastAsia"/>
              </w:rPr>
              <w:t xml:space="preserve">年　</w:t>
            </w:r>
            <w:r w:rsidR="004E18A5">
              <w:rPr>
                <w:rFonts w:hint="eastAsia"/>
              </w:rPr>
              <w:t xml:space="preserve">　　</w:t>
            </w:r>
            <w:r w:rsidRPr="008F23CB">
              <w:rPr>
                <w:rFonts w:hint="eastAsia"/>
              </w:rPr>
              <w:t>月</w:t>
            </w:r>
            <w:r w:rsidR="00A97318">
              <w:rPr>
                <w:rFonts w:hint="eastAsia"/>
              </w:rPr>
              <w:t xml:space="preserve">　　</w:t>
            </w:r>
            <w:r w:rsidRPr="008F23CB">
              <w:rPr>
                <w:rFonts w:hint="eastAsia"/>
              </w:rPr>
              <w:t>日（予定）</w:t>
            </w:r>
            <w:r w:rsidR="00967548" w:rsidRPr="004E18A5">
              <w:rPr>
                <w:rFonts w:hint="eastAsia"/>
                <w:color w:val="FF0000"/>
              </w:rPr>
              <w:t>※記入しないでください</w:t>
            </w:r>
          </w:p>
        </w:tc>
      </w:tr>
      <w:tr w:rsidR="008F23CB" w:rsidRPr="008F23CB" w14:paraId="08791567" w14:textId="77777777" w:rsidTr="002963D4">
        <w:trPr>
          <w:trHeight w:val="1180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5D7322F8" w14:textId="77777777" w:rsidR="00767FE9" w:rsidRPr="00E6343F" w:rsidRDefault="00F10D04" w:rsidP="00FB6348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251174A3" w14:textId="77777777" w:rsidR="00767FE9" w:rsidRPr="00E6343F" w:rsidRDefault="00767FE9" w:rsidP="00CD5E53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</w:t>
            </w:r>
            <w:r w:rsidR="00397061" w:rsidRPr="00E6343F">
              <w:rPr>
                <w:rFonts w:hint="eastAsia"/>
                <w:sz w:val="16"/>
                <w:szCs w:val="16"/>
              </w:rPr>
              <w:t>英語題名</w:t>
            </w:r>
            <w:r w:rsidRPr="00E6343F">
              <w:rPr>
                <w:rFonts w:hint="eastAsia"/>
                <w:sz w:val="16"/>
                <w:szCs w:val="16"/>
              </w:rPr>
              <w:t>の場合は、日本語訳を（</w:t>
            </w:r>
            <w:r w:rsidR="005D1927" w:rsidRPr="00E6343F">
              <w:rPr>
                <w:rFonts w:hint="eastAsia"/>
                <w:sz w:val="16"/>
                <w:szCs w:val="16"/>
              </w:rPr>
              <w:t xml:space="preserve">　</w:t>
            </w:r>
            <w:r w:rsidRPr="00E6343F">
              <w:rPr>
                <w:rFonts w:hint="eastAsia"/>
                <w:sz w:val="16"/>
                <w:szCs w:val="16"/>
              </w:rPr>
              <w:t>）内に</w:t>
            </w:r>
            <w:r w:rsidR="00B64DEE" w:rsidRPr="00E6343F">
              <w:rPr>
                <w:rFonts w:hint="eastAsia"/>
                <w:sz w:val="16"/>
                <w:szCs w:val="16"/>
              </w:rPr>
              <w:t>併せて</w:t>
            </w:r>
            <w:r w:rsidRPr="00E6343F">
              <w:rPr>
                <w:rFonts w:hint="eastAsia"/>
                <w:sz w:val="16"/>
                <w:szCs w:val="16"/>
              </w:rPr>
              <w:t>記入してください。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29B46450" w14:textId="77777777" w:rsidR="00F10D04" w:rsidRPr="00E6343F" w:rsidRDefault="00A97318" w:rsidP="00A97318">
            <w:pPr>
              <w:spacing w:line="260" w:lineRule="exact"/>
              <w:jc w:val="left"/>
            </w:pPr>
            <w:r w:rsidRPr="00A97318">
              <w:rPr>
                <w:rFonts w:asciiTheme="minorHAnsi" w:hint="eastAsia"/>
                <w:color w:val="0000FF"/>
              </w:rPr>
              <w:t>The articular lesions and HLA in juvenile rheumatoid arthritis</w:t>
            </w:r>
            <w:r w:rsidRPr="00A97318">
              <w:rPr>
                <w:rFonts w:asciiTheme="minorHAnsi" w:hint="eastAsia"/>
                <w:color w:val="0000FF"/>
              </w:rPr>
              <w:t>（若年性関節リウマチにおける関節病変と</w:t>
            </w:r>
            <w:r w:rsidRPr="00A97318">
              <w:rPr>
                <w:rFonts w:asciiTheme="minorHAnsi" w:hint="eastAsia"/>
                <w:color w:val="0000FF"/>
              </w:rPr>
              <w:t>HLA</w:t>
            </w:r>
            <w:r w:rsidRPr="00A97318">
              <w:rPr>
                <w:rFonts w:asciiTheme="minorHAnsi" w:hint="eastAsia"/>
                <w:color w:val="0000FF"/>
              </w:rPr>
              <w:t>の相関）</w:t>
            </w:r>
          </w:p>
        </w:tc>
      </w:tr>
      <w:tr w:rsidR="002910D7" w:rsidRPr="008F23CB" w14:paraId="5591D363" w14:textId="77777777" w:rsidTr="002963D4">
        <w:trPr>
          <w:trHeight w:val="1126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2836B6B5" w14:textId="6F0D4AA3" w:rsidR="002910D7" w:rsidRDefault="002910D7" w:rsidP="00FB6348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6BF5484C" w14:textId="6823B5D0" w:rsidR="0093585D" w:rsidRPr="0093585D" w:rsidRDefault="0093585D" w:rsidP="00FB6348">
            <w:pPr>
              <w:spacing w:line="260" w:lineRule="exact"/>
              <w:rPr>
                <w:color w:val="FF0000"/>
                <w:sz w:val="16"/>
                <w:szCs w:val="18"/>
              </w:rPr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560C10A0" w14:textId="77777777" w:rsidR="002910D7" w:rsidRPr="00767FE9" w:rsidRDefault="002910D7" w:rsidP="00D010E5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27E69FEB" w14:textId="77777777" w:rsidR="002910D7" w:rsidRPr="00A97318" w:rsidRDefault="00A97318" w:rsidP="00FB6348">
            <w:pPr>
              <w:spacing w:line="260" w:lineRule="exact"/>
            </w:pPr>
            <w:r w:rsidRPr="00A97318">
              <w:rPr>
                <w:rFonts w:asciiTheme="minorHAnsi" w:hint="eastAsia"/>
                <w:color w:val="0000FF"/>
              </w:rPr>
              <w:t>ジャクネンセイカンセツリウマチニオケルカンセツビョウヘント</w:t>
            </w:r>
            <w:r w:rsidRPr="00A97318">
              <w:rPr>
                <w:rFonts w:asciiTheme="minorHAnsi" w:hint="eastAsia"/>
                <w:color w:val="0000FF"/>
              </w:rPr>
              <w:t>HLA</w:t>
            </w:r>
            <w:r w:rsidRPr="00A97318">
              <w:rPr>
                <w:rFonts w:asciiTheme="minorHAnsi" w:hint="eastAsia"/>
                <w:color w:val="0000FF"/>
              </w:rPr>
              <w:t>ノソウカン</w:t>
            </w:r>
          </w:p>
        </w:tc>
      </w:tr>
      <w:tr w:rsidR="00F10D04" w:rsidRPr="00A97318" w14:paraId="01A65FD3" w14:textId="77777777" w:rsidTr="002963D4">
        <w:trPr>
          <w:trHeight w:val="1275"/>
        </w:trPr>
        <w:tc>
          <w:tcPr>
            <w:tcW w:w="1809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auto"/>
            <w:vAlign w:val="center"/>
          </w:tcPr>
          <w:p w14:paraId="56674EB6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54437C79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3C0B1E6D" w14:textId="77777777" w:rsidR="00EE4082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  <w:r w:rsidR="00A97318" w:rsidRPr="00A97318">
              <w:rPr>
                <w:rFonts w:hint="eastAsia"/>
                <w:color w:val="0000FF"/>
              </w:rPr>
              <w:t>565-0871　大阪府吹田市山田丘2-2</w:t>
            </w:r>
            <w:r w:rsidR="00967548">
              <w:rPr>
                <w:rFonts w:hint="eastAsia"/>
                <w:color w:val="0000FF"/>
              </w:rPr>
              <w:t xml:space="preserve">　●●●●学</w:t>
            </w:r>
          </w:p>
          <w:p w14:paraId="119B07BA" w14:textId="77777777" w:rsidR="00A97318" w:rsidRPr="008F23CB" w:rsidRDefault="00A97318" w:rsidP="00FB6348">
            <w:pPr>
              <w:spacing w:line="260" w:lineRule="exact"/>
            </w:pPr>
          </w:p>
          <w:p w14:paraId="03843308" w14:textId="77777777" w:rsidR="00F10D04" w:rsidRPr="008F23CB" w:rsidRDefault="00F10D04">
            <w:pPr>
              <w:spacing w:line="260" w:lineRule="exact"/>
            </w:pPr>
            <w:r w:rsidRPr="008F23CB">
              <w:rPr>
                <w:rFonts w:hint="eastAsia"/>
              </w:rPr>
              <w:t>Tel：</w:t>
            </w:r>
            <w:r w:rsidR="00A97318" w:rsidRPr="00A97318">
              <w:rPr>
                <w:rFonts w:hint="eastAsia"/>
                <w:color w:val="0000FF"/>
              </w:rPr>
              <w:t>06-6879-</w:t>
            </w:r>
            <w:r w:rsidR="00967548">
              <w:rPr>
                <w:rFonts w:hint="eastAsia"/>
                <w:color w:val="0000FF"/>
              </w:rPr>
              <w:t>****</w:t>
            </w:r>
            <w:r w:rsidR="00A97318">
              <w:rPr>
                <w:rFonts w:hint="eastAsia"/>
              </w:rPr>
              <w:t xml:space="preserve">　　</w:t>
            </w:r>
            <w:r w:rsidR="0061124B" w:rsidRPr="008F23CB">
              <w:rPr>
                <w:rFonts w:hint="eastAsia"/>
              </w:rPr>
              <w:t xml:space="preserve">　　　　　　</w:t>
            </w:r>
            <w:r w:rsidRPr="008F23CB">
              <w:rPr>
                <w:rFonts w:hint="eastAsia"/>
              </w:rPr>
              <w:t>Email：</w:t>
            </w:r>
            <w:r w:rsidR="00A97318" w:rsidRPr="00A97318">
              <w:rPr>
                <w:rFonts w:hint="eastAsia"/>
                <w:color w:val="0000FF"/>
              </w:rPr>
              <w:t>1234＠○▲.co.jp</w:t>
            </w:r>
          </w:p>
        </w:tc>
      </w:tr>
    </w:tbl>
    <w:p w14:paraId="66B6D1AE" w14:textId="77777777" w:rsidR="002B5D39" w:rsidRDefault="002B5D39" w:rsidP="00FB6348">
      <w:pPr>
        <w:spacing w:line="260" w:lineRule="exact"/>
      </w:pPr>
    </w:p>
    <w:p w14:paraId="0E96EA9D" w14:textId="77777777" w:rsidR="002910D7" w:rsidRPr="008F23CB" w:rsidRDefault="002910D7" w:rsidP="00FB6348">
      <w:pPr>
        <w:spacing w:line="260" w:lineRule="exact"/>
      </w:pPr>
    </w:p>
    <w:p w14:paraId="4EB34547" w14:textId="77777777" w:rsidR="002A2B33" w:rsidRPr="008F23CB" w:rsidRDefault="00D92FF1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</w:t>
      </w:r>
      <w:r w:rsidR="002A2B33" w:rsidRPr="008F23CB">
        <w:rPr>
          <w:rFonts w:asciiTheme="majorEastAsia" w:eastAsiaTheme="majorEastAsia" w:hAnsiTheme="majorEastAsia" w:hint="eastAsia"/>
        </w:rPr>
        <w:t>以下の□にチェックしてください。また必要箇所には記入してください。</w:t>
      </w:r>
    </w:p>
    <w:p w14:paraId="4E759021" w14:textId="77777777" w:rsidR="004C121F" w:rsidRDefault="004C121F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0F272BF1" w14:textId="77777777" w:rsidR="00572A8F" w:rsidRDefault="00572A8F" w:rsidP="00572A8F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6CCD69E1" w14:textId="77777777" w:rsidR="00572A8F" w:rsidRDefault="00572A8F" w:rsidP="00572A8F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1F63D8D2" w14:textId="77777777" w:rsidR="008B2376" w:rsidRDefault="008B2376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5481C256" w14:textId="77777777" w:rsidR="002B5D39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【全文の公表の保留希望】</w:t>
      </w:r>
    </w:p>
    <w:p w14:paraId="1109331D" w14:textId="77777777" w:rsidR="002559AD" w:rsidRPr="008F23CB" w:rsidRDefault="00E42185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28FA9928" w14:textId="77777777" w:rsidR="007F49A9" w:rsidRPr="008F23CB" w:rsidRDefault="00E42185" w:rsidP="009C1619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</w:t>
      </w:r>
      <w:r w:rsidR="005A329E" w:rsidRPr="008F23CB">
        <w:rPr>
          <w:rFonts w:hint="eastAsia"/>
        </w:rPr>
        <w:t xml:space="preserve">　　</w:t>
      </w:r>
      <w:r w:rsidRPr="008F23CB">
        <w:rPr>
          <w:rFonts w:hint="eastAsia"/>
        </w:rPr>
        <w:t>なお、下記事由の消滅等に</w:t>
      </w:r>
      <w:r w:rsidR="0075452A" w:rsidRPr="008F23CB">
        <w:rPr>
          <w:rFonts w:hint="eastAsia"/>
        </w:rPr>
        <w:t>伴</w:t>
      </w:r>
      <w:r w:rsidRPr="008F23CB">
        <w:rPr>
          <w:rFonts w:hint="eastAsia"/>
        </w:rPr>
        <w:t>う所定の報告</w:t>
      </w:r>
      <w:r w:rsidR="0072568F" w:rsidRPr="008F23CB">
        <w:rPr>
          <w:rFonts w:hint="eastAsia"/>
        </w:rPr>
        <w:t>書</w:t>
      </w:r>
      <w:r w:rsidR="00CD3F07" w:rsidRPr="008F23CB">
        <w:rPr>
          <w:rFonts w:hint="eastAsia"/>
        </w:rPr>
        <w:t>（様式１１）</w:t>
      </w:r>
      <w:r w:rsidRPr="008F23CB">
        <w:rPr>
          <w:rFonts w:hint="eastAsia"/>
        </w:rPr>
        <w:t>については</w:t>
      </w:r>
      <w:r w:rsidR="0043719E" w:rsidRPr="008F23CB">
        <w:rPr>
          <w:rFonts w:hint="eastAsia"/>
        </w:rPr>
        <w:t>、</w:t>
      </w:r>
      <w:r w:rsidRPr="008F23CB">
        <w:rPr>
          <w:rFonts w:hint="eastAsia"/>
        </w:rPr>
        <w:t>必ず</w:t>
      </w:r>
      <w:r w:rsidR="0072568F" w:rsidRPr="008F23CB">
        <w:rPr>
          <w:rFonts w:hint="eastAsia"/>
        </w:rPr>
        <w:t>提出いたします</w:t>
      </w:r>
      <w:r w:rsidRPr="008F23CB">
        <w:rPr>
          <w:rFonts w:hint="eastAsia"/>
        </w:rPr>
        <w:t>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16F02" w:rsidRPr="008F23CB" w14:paraId="2F718568" w14:textId="77777777" w:rsidTr="000E6607">
        <w:trPr>
          <w:trHeight w:val="274"/>
        </w:trPr>
        <w:tc>
          <w:tcPr>
            <w:tcW w:w="1526" w:type="dxa"/>
            <w:vAlign w:val="center"/>
          </w:tcPr>
          <w:p w14:paraId="30D26129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11E61C44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43D72349" w14:textId="77777777" w:rsidR="00116F02" w:rsidRPr="008F23CB" w:rsidRDefault="00E5120B" w:rsidP="000E6607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0E6607" w:rsidRPr="008F23CB" w14:paraId="5EBCC65A" w14:textId="77777777" w:rsidTr="002910D7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3117B11D" w14:textId="77777777" w:rsidR="000E6607" w:rsidRPr="008F23CB" w:rsidRDefault="000E6607" w:rsidP="000E6607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74F26033" w14:textId="77777777" w:rsidR="000E6607" w:rsidRPr="008F23CB" w:rsidRDefault="000E6607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1618D59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785CE1" w14:textId="77777777" w:rsidR="000E6607" w:rsidRDefault="000E6607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329023DE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0E6607" w:rsidRPr="008F23CB" w14:paraId="5D99F436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0B124836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68E71A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E76C615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0E6607" w:rsidRPr="008F23CB" w14:paraId="7C627D13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763A9AB3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4DB220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B73B15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0E6607" w:rsidRPr="008F23CB" w14:paraId="0CED3D84" w14:textId="77777777" w:rsidTr="002910D7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9654A0B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DD689D8" w14:textId="77777777" w:rsidR="000E6607" w:rsidRPr="00055E13" w:rsidRDefault="00D245B9" w:rsidP="000E6607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31B5A" w14:textId="77777777" w:rsidR="000E6607" w:rsidRPr="00055E13" w:rsidRDefault="00D245B9" w:rsidP="000E6607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045DA110" w14:textId="77777777" w:rsidR="002559AD" w:rsidRPr="008F23CB" w:rsidRDefault="002963D4" w:rsidP="00FB6348">
      <w:pPr>
        <w:spacing w:line="260" w:lineRule="exact"/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4B9F48" wp14:editId="582A4640">
                <wp:simplePos x="0" y="0"/>
                <wp:positionH relativeFrom="column">
                  <wp:posOffset>-100965</wp:posOffset>
                </wp:positionH>
                <wp:positionV relativeFrom="paragraph">
                  <wp:posOffset>-39370</wp:posOffset>
                </wp:positionV>
                <wp:extent cx="466725" cy="3905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3AA755" w14:textId="77777777" w:rsidR="002963D4" w:rsidRPr="00E57CBC" w:rsidRDefault="002963D4" w:rsidP="002963D4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E57CBC">
                              <w:rPr>
                                <w:rFonts w:asciiTheme="majorEastAsia" w:eastAsiaTheme="majorEastAsia" w:hAnsiTheme="majorEastAsia" w:hint="eastAsia"/>
                                <w:i/>
                                <w:color w:val="0000FF"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B9F48" id="テキスト ボックス 6" o:spid="_x0000_s1030" type="#_x0000_t202" style="position:absolute;left:0;text-align:left;margin-left:-7.95pt;margin-top:-3.1pt;width:36.75pt;height:30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" filled="f" stroked="f" strokeweight=".5pt">
                <v:textbox>
                  <w:txbxContent>
                    <w:p w14:paraId="523AA755" w14:textId="77777777" w:rsidR="002963D4" w:rsidRPr="00E57CBC" w:rsidRDefault="002963D4" w:rsidP="002963D4">
                      <w:pPr>
                        <w:rPr>
                          <w:rFonts w:asciiTheme="majorEastAsia" w:eastAsiaTheme="majorEastAsia" w:hAnsiTheme="majorEastAsia"/>
                          <w:i/>
                          <w:color w:val="0000FF"/>
                          <w:sz w:val="32"/>
                          <w:szCs w:val="32"/>
                        </w:rPr>
                      </w:pPr>
                      <w:r w:rsidRPr="00E57CBC">
                        <w:rPr>
                          <w:rFonts w:asciiTheme="majorEastAsia" w:eastAsiaTheme="majorEastAsia" w:hAnsiTheme="majorEastAsia" w:hint="eastAsia"/>
                          <w:i/>
                          <w:color w:val="0000FF"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16F88775" w14:textId="77777777" w:rsidR="002559AD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2963D4">
        <w:rPr>
          <w:rFonts w:asciiTheme="majorEastAsia" w:eastAsiaTheme="majorEastAsia" w:hAnsiTheme="majorEastAsia" w:hint="eastAsia"/>
          <w:highlight w:val="yellow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【要約の公表希望】</w:t>
      </w:r>
    </w:p>
    <w:p w14:paraId="57714029" w14:textId="77777777" w:rsidR="002B5D39" w:rsidRPr="008F23CB" w:rsidRDefault="002B5D39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8F23CB" w:rsidRPr="008F23CB" w14:paraId="2111B00A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2EB748A0" w14:textId="77777777" w:rsidR="003D27C6" w:rsidRPr="008F23CB" w:rsidRDefault="003D27C6" w:rsidP="008E41FA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4869F2E6" w14:textId="77777777" w:rsidR="003D27C6" w:rsidRDefault="008E41FA" w:rsidP="00FB6348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2398340E" w14:textId="77777777" w:rsidR="00E6343F" w:rsidRPr="008F23CB" w:rsidRDefault="00E6343F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3E9B36E4" w14:textId="77777777" w:rsidR="002559AD" w:rsidRPr="008F23CB" w:rsidRDefault="003536F7" w:rsidP="002963D4">
      <w:pPr>
        <w:ind w:left="1713" w:hangingChars="800" w:hanging="1713"/>
      </w:pPr>
      <w:r w:rsidRPr="008F23CB">
        <w:rPr>
          <w:rFonts w:hint="eastAsia"/>
        </w:rPr>
        <w:t xml:space="preserve">　　（記入例</w:t>
      </w:r>
      <w:r w:rsidR="006714CD" w:rsidRPr="008F23CB">
        <w:rPr>
          <w:rFonts w:hint="eastAsia"/>
        </w:rPr>
        <w:t>１</w:t>
      </w:r>
      <w:r w:rsidRPr="008F23CB">
        <w:rPr>
          <w:rFonts w:hint="eastAsia"/>
        </w:rPr>
        <w:t>）図書出版や学術誌への掲載において、出版社の著作権ポリシー</w:t>
      </w:r>
      <w:r w:rsidR="00FE2CAA" w:rsidRPr="008F23CB">
        <w:rPr>
          <w:rFonts w:hint="eastAsia"/>
        </w:rPr>
        <w:t>を確認した結果、</w:t>
      </w:r>
      <w:r w:rsidRPr="008F23CB">
        <w:rPr>
          <w:rFonts w:hint="eastAsia"/>
        </w:rPr>
        <w:t>全文の公表ができない。</w:t>
      </w:r>
    </w:p>
    <w:p w14:paraId="639598B3" w14:textId="77777777" w:rsidR="006714CD" w:rsidRPr="008F23CB" w:rsidRDefault="006714CD" w:rsidP="006714CD">
      <w:pPr>
        <w:ind w:leftChars="200" w:left="1713" w:hangingChars="600" w:hanging="1285"/>
      </w:pPr>
      <w:r w:rsidRPr="008F23CB">
        <w:rPr>
          <w:rFonts w:hint="eastAsia"/>
        </w:rPr>
        <w:t>（記入例２）</w:t>
      </w:r>
      <w:r w:rsidR="00FE2CAA" w:rsidRPr="008F23CB">
        <w:rPr>
          <w:rFonts w:hint="eastAsia"/>
        </w:rPr>
        <w:t>博士論文が立体形状による表現等を含み、インターネット公表ができない。</w:t>
      </w:r>
    </w:p>
    <w:p w14:paraId="7D0FFCFD" w14:textId="77777777" w:rsidR="002E161C" w:rsidRDefault="00B12E7C">
      <w:pPr>
        <w:widowControl/>
        <w:jc w:val="left"/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D5EED2" wp14:editId="7237EBDE">
                <wp:simplePos x="0" y="0"/>
                <wp:positionH relativeFrom="column">
                  <wp:posOffset>1502980</wp:posOffset>
                </wp:positionH>
                <wp:positionV relativeFrom="paragraph">
                  <wp:posOffset>410582</wp:posOffset>
                </wp:positionV>
                <wp:extent cx="3058160" cy="577850"/>
                <wp:effectExtent l="1466850" t="2019300" r="27940" b="12700"/>
                <wp:wrapNone/>
                <wp:docPr id="5" name="線吹き出し 2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577850"/>
                        </a:xfrm>
                        <a:prstGeom prst="borderCallout2">
                          <a:avLst>
                            <a:gd name="adj1" fmla="val 51490"/>
                            <a:gd name="adj2" fmla="val 259"/>
                            <a:gd name="adj3" fmla="val 13294"/>
                            <a:gd name="adj4" fmla="val -29383"/>
                            <a:gd name="adj5" fmla="val -354002"/>
                            <a:gd name="adj6" fmla="val -47633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130CE6" w14:textId="77777777" w:rsidR="00B12E7C" w:rsidRPr="00C34EF4" w:rsidRDefault="00B12E7C" w:rsidP="00B12E7C">
                            <w:pPr>
                              <w:jc w:val="center"/>
                              <w:rPr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医学系研究科は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>【要約の公表希望】で統一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5EED2" id="線吹き出し 2 (枠付き) 5" o:spid="_x0000_s1031" type="#_x0000_t48" style="position:absolute;margin-left:118.35pt;margin-top:32.35pt;width:240.8pt;height:4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" adj="-10289,-76464,-6347,2872,56,11122" filled="f" strokecolor="red" strokeweight="1.5pt">
                <v:textbox>
                  <w:txbxContent>
                    <w:p w14:paraId="35130CE6" w14:textId="77777777" w:rsidR="00B12E7C" w:rsidRPr="00C34EF4" w:rsidRDefault="00B12E7C" w:rsidP="00B12E7C">
                      <w:pPr>
                        <w:jc w:val="center"/>
                        <w:rPr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>医学系研究科は</w:t>
                      </w:r>
                      <w:r>
                        <w:rPr>
                          <w:color w:val="FF0000"/>
                          <w:u w:val="single"/>
                        </w:rPr>
                        <w:t>【要約の公表希望】で統一</w:t>
                      </w:r>
                    </w:p>
                  </w:txbxContent>
                </v:textbox>
              </v:shape>
            </w:pict>
          </mc:Fallback>
        </mc:AlternateContent>
      </w:r>
      <w:r w:rsidR="002E161C">
        <w:br w:type="page"/>
      </w:r>
    </w:p>
    <w:p w14:paraId="696980AD" w14:textId="77777777" w:rsidR="002E161C" w:rsidRPr="00760558" w:rsidRDefault="002E161C" w:rsidP="002E161C">
      <w:pPr>
        <w:spacing w:line="260" w:lineRule="exact"/>
        <w:jc w:val="right"/>
        <w:rPr>
          <w:rFonts w:asciiTheme="majorEastAsia" w:eastAsiaTheme="majorEastAsia" w:hAnsiTheme="majorEastAsia"/>
        </w:rPr>
      </w:pPr>
      <w:r w:rsidRPr="00E656E1">
        <w:rPr>
          <w:rFonts w:ascii="Times New Roman" w:hAnsi="Times New Roman" w:cs="Times New Roman"/>
        </w:rPr>
        <w:lastRenderedPageBreak/>
        <w:t>[Format-H1</w:t>
      </w:r>
      <w:r w:rsidR="003C7545">
        <w:rPr>
          <w:rFonts w:ascii="Times New Roman" w:hAnsi="Times New Roman" w:cs="Times New Roman" w:hint="eastAsia"/>
        </w:rPr>
        <w:t>0</w:t>
      </w:r>
      <w:r w:rsidRPr="00E656E1">
        <w:rPr>
          <w:rFonts w:ascii="Times New Roman" w:hAnsi="Times New Roman" w:cs="Times New Roman"/>
        </w:rPr>
        <w:t>]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2E161C" w14:paraId="50725EC2" w14:textId="77777777" w:rsidTr="00AD7B4F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7A55FA" w14:textId="77777777" w:rsidR="002E161C" w:rsidRDefault="002E161C" w:rsidP="00AD7B4F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6341053A" w14:textId="77777777" w:rsidR="002E161C" w:rsidRPr="00581DB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4EAA0667" w14:textId="77777777" w:rsidR="002E161C" w:rsidRDefault="002E161C" w:rsidP="002E161C">
      <w:pPr>
        <w:spacing w:line="260" w:lineRule="exact"/>
      </w:pPr>
    </w:p>
    <w:p w14:paraId="6BC473A8" w14:textId="77777777" w:rsidR="002E161C" w:rsidRDefault="002E161C" w:rsidP="002E161C">
      <w:pPr>
        <w:spacing w:line="260" w:lineRule="exact"/>
      </w:pPr>
    </w:p>
    <w:p w14:paraId="6A95F6DB" w14:textId="77777777" w:rsidR="002E161C" w:rsidRDefault="002E161C" w:rsidP="002E161C">
      <w:pPr>
        <w:spacing w:line="260" w:lineRule="exact"/>
      </w:pPr>
    </w:p>
    <w:p w14:paraId="162C0F18" w14:textId="77777777" w:rsidR="002E161C" w:rsidRDefault="002E161C" w:rsidP="002E161C">
      <w:pPr>
        <w:spacing w:line="260" w:lineRule="exact"/>
        <w:jc w:val="center"/>
      </w:pPr>
    </w:p>
    <w:p w14:paraId="334BD5E6" w14:textId="77777777" w:rsidR="002E161C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博士論文のインターネット公表（大学機関リポジトリ掲載）</w:t>
      </w:r>
      <w:r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7F59ABA6" w14:textId="77777777" w:rsidR="002E161C" w:rsidRPr="008F23CB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</w:p>
    <w:p w14:paraId="2E1AEA01" w14:textId="77777777" w:rsidR="002E161C" w:rsidRPr="008F23CB" w:rsidRDefault="002E161C" w:rsidP="002E161C">
      <w:pPr>
        <w:spacing w:line="260" w:lineRule="exact"/>
        <w:jc w:val="right"/>
      </w:pPr>
      <w:r w:rsidRPr="008F23CB">
        <w:rPr>
          <w:rFonts w:hint="eastAsia"/>
        </w:rPr>
        <w:t xml:space="preserve">　　年　　月　　日</w:t>
      </w:r>
    </w:p>
    <w:p w14:paraId="598FF504" w14:textId="77777777" w:rsidR="002E161C" w:rsidRPr="008F23CB" w:rsidRDefault="002E161C" w:rsidP="002E161C">
      <w:pPr>
        <w:spacing w:line="260" w:lineRule="exact"/>
        <w:rPr>
          <w:lang w:eastAsia="zh-CN"/>
        </w:rPr>
      </w:pPr>
      <w:r w:rsidRPr="008F23CB">
        <w:rPr>
          <w:rFonts w:hint="eastAsia"/>
          <w:lang w:eastAsia="zh-CN"/>
        </w:rPr>
        <w:t>大阪大学大学院</w:t>
      </w:r>
      <w:r>
        <w:rPr>
          <w:rFonts w:hint="eastAsia"/>
        </w:rPr>
        <w:t>医学系</w:t>
      </w:r>
      <w:r w:rsidRPr="008F23CB">
        <w:rPr>
          <w:rFonts w:hint="eastAsia"/>
          <w:lang w:eastAsia="zh-CN"/>
        </w:rPr>
        <w:t>研究科長　殿</w:t>
      </w:r>
    </w:p>
    <w:p w14:paraId="02B76D54" w14:textId="77777777" w:rsidR="002E161C" w:rsidRPr="008F23CB" w:rsidRDefault="002E161C" w:rsidP="002E161C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2E161C" w:rsidRPr="008F23CB" w14:paraId="61B50D35" w14:textId="77777777" w:rsidTr="00AD7B4F">
        <w:trPr>
          <w:trHeight w:val="465"/>
        </w:trPr>
        <w:tc>
          <w:tcPr>
            <w:tcW w:w="3936" w:type="dxa"/>
            <w:gridSpan w:val="2"/>
            <w:vAlign w:val="center"/>
          </w:tcPr>
          <w:p w14:paraId="51E9DEF2" w14:textId="77777777" w:rsidR="002E161C" w:rsidRPr="008F23CB" w:rsidRDefault="002E161C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学位の区分：</w:t>
            </w:r>
            <w:r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</w:t>
            </w:r>
            <w:r w:rsidR="003C7545">
              <w:rPr>
                <w:rFonts w:hint="eastAsia"/>
              </w:rPr>
              <w:t>課程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141AC2EF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2E161C" w:rsidRPr="008F23CB" w14:paraId="069050FF" w14:textId="77777777" w:rsidTr="00AD7B4F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14:paraId="79C8A7E8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21DE6093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14:paraId="6B2BB374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697F0C33" w14:textId="77777777" w:rsidTr="00AD7B4F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697FF0D2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14:paraId="6C468C3E" w14:textId="77777777" w:rsidR="002E161C" w:rsidRPr="008F23CB" w:rsidRDefault="002E161C">
            <w:pPr>
              <w:spacing w:line="260" w:lineRule="exact"/>
            </w:pPr>
            <w:r w:rsidRPr="008F23CB">
              <w:rPr>
                <w:rFonts w:hint="eastAsia"/>
              </w:rPr>
              <w:t xml:space="preserve">　</w:t>
            </w:r>
            <w:r w:rsidR="004E18A5">
              <w:rPr>
                <w:rFonts w:hint="eastAsia"/>
              </w:rPr>
              <w:t xml:space="preserve">　　　</w:t>
            </w:r>
            <w:r w:rsidRPr="008F23CB">
              <w:rPr>
                <w:rFonts w:hint="eastAsia"/>
              </w:rPr>
              <w:t xml:space="preserve">　年　　月　　日（予定）</w:t>
            </w:r>
          </w:p>
        </w:tc>
      </w:tr>
      <w:tr w:rsidR="002E161C" w:rsidRPr="008F23CB" w14:paraId="66DA4220" w14:textId="77777777" w:rsidTr="00AD7B4F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14:paraId="4A03ED19" w14:textId="77777777" w:rsidR="002E161C" w:rsidRPr="00E6343F" w:rsidRDefault="002E161C" w:rsidP="00AD7B4F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13ABB97E" w14:textId="77777777" w:rsidR="002E161C" w:rsidRPr="00E6343F" w:rsidRDefault="002E161C" w:rsidP="00AD7B4F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※英語題名の場合は、日本語訳を（　）内に併せて記入してください。</w:t>
            </w:r>
          </w:p>
        </w:tc>
        <w:tc>
          <w:tcPr>
            <w:tcW w:w="8027" w:type="dxa"/>
            <w:gridSpan w:val="2"/>
            <w:vAlign w:val="center"/>
          </w:tcPr>
          <w:p w14:paraId="3DF7CF58" w14:textId="77777777" w:rsidR="002E161C" w:rsidRPr="00E6343F" w:rsidRDefault="002E161C" w:rsidP="00AD7B4F">
            <w:pPr>
              <w:spacing w:line="260" w:lineRule="exact"/>
            </w:pPr>
            <w:r w:rsidRPr="00E6343F">
              <w:rPr>
                <w:rFonts w:asciiTheme="minorHAnsi" w:hint="eastAsia"/>
              </w:rPr>
              <w:t xml:space="preserve">                           </w:t>
            </w:r>
            <w:r w:rsidRPr="00E6343F">
              <w:rPr>
                <w:rFonts w:asciiTheme="minorHAnsi" w:hint="eastAsia"/>
              </w:rPr>
              <w:t xml:space="preserve">　　</w:t>
            </w:r>
            <w:r w:rsidRPr="00E6343F">
              <w:rPr>
                <w:rFonts w:asciiTheme="minorHAnsi" w:hint="eastAsia"/>
              </w:rPr>
              <w:t xml:space="preserve">                          </w:t>
            </w:r>
            <w:r w:rsidRPr="00E6343F">
              <w:rPr>
                <w:rFonts w:asciiTheme="minorHAnsi"/>
                <w:sz w:val="24"/>
                <w:szCs w:val="24"/>
              </w:rPr>
              <w:t xml:space="preserve">(                </w:t>
            </w:r>
            <w:r w:rsidRPr="00E6343F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　　　　</w:t>
            </w:r>
            <w:r w:rsidRPr="00E6343F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2E161C" w:rsidRPr="008F23CB" w14:paraId="26F2F7E5" w14:textId="77777777" w:rsidTr="00AD7B4F">
        <w:trPr>
          <w:trHeight w:val="1126"/>
        </w:trPr>
        <w:tc>
          <w:tcPr>
            <w:tcW w:w="1809" w:type="dxa"/>
            <w:shd w:val="clear" w:color="auto" w:fill="auto"/>
            <w:vAlign w:val="center"/>
          </w:tcPr>
          <w:p w14:paraId="6E724C10" w14:textId="77777777" w:rsidR="0093585D" w:rsidRDefault="002E161C" w:rsidP="0093585D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5E27B9B0" w14:textId="651B0B88" w:rsidR="002E161C" w:rsidRPr="0093585D" w:rsidRDefault="0093585D" w:rsidP="00AD7B4F">
            <w:pPr>
              <w:spacing w:line="260" w:lineRule="exact"/>
              <w:rPr>
                <w:color w:val="FF0000"/>
                <w:sz w:val="16"/>
                <w:szCs w:val="18"/>
              </w:rPr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350B7CA4" w14:textId="77777777" w:rsidR="002E161C" w:rsidRPr="00767FE9" w:rsidRDefault="002E161C" w:rsidP="00AD7B4F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14:paraId="14B9620B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27047F2E" w14:textId="77777777" w:rsidTr="00AD7B4F">
        <w:trPr>
          <w:trHeight w:val="1275"/>
        </w:trPr>
        <w:tc>
          <w:tcPr>
            <w:tcW w:w="1809" w:type="dxa"/>
            <w:shd w:val="clear" w:color="auto" w:fill="auto"/>
            <w:vAlign w:val="center"/>
          </w:tcPr>
          <w:p w14:paraId="521CD2FF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36D7736E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14:paraId="027400EE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14:paraId="37546641" w14:textId="77777777" w:rsidR="002E161C" w:rsidRPr="008F23CB" w:rsidRDefault="002E161C" w:rsidP="00AD7B4F">
            <w:pPr>
              <w:spacing w:line="260" w:lineRule="exact"/>
            </w:pPr>
          </w:p>
          <w:p w14:paraId="3BE3A382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Tel：　　　　　　　　　　　Email：</w:t>
            </w:r>
          </w:p>
        </w:tc>
      </w:tr>
    </w:tbl>
    <w:p w14:paraId="728FD017" w14:textId="77777777" w:rsidR="002E161C" w:rsidRDefault="002E161C" w:rsidP="002E161C">
      <w:pPr>
        <w:spacing w:line="260" w:lineRule="exact"/>
      </w:pPr>
    </w:p>
    <w:p w14:paraId="122EEE08" w14:textId="77777777" w:rsidR="002E161C" w:rsidRPr="008F23CB" w:rsidRDefault="002E161C" w:rsidP="002E161C">
      <w:pPr>
        <w:spacing w:line="260" w:lineRule="exact"/>
      </w:pPr>
    </w:p>
    <w:p w14:paraId="2D6E5D22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※以下の□にチェックしてください。また必要箇所には記入してください。</w:t>
      </w:r>
    </w:p>
    <w:p w14:paraId="7DF7ABFA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218D92BA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4F42BB9E" w14:textId="77777777" w:rsidR="002E161C" w:rsidRDefault="002E161C" w:rsidP="002E161C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4E247244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67407AAF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□【全文の公表の保留希望】</w:t>
      </w:r>
    </w:p>
    <w:p w14:paraId="2FAF7F91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7ABD980B" w14:textId="77777777" w:rsidR="002E161C" w:rsidRPr="008F23CB" w:rsidRDefault="002E161C" w:rsidP="002E161C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　　なお、下記事由の消滅等に伴う所定の報告書（様式１１）については、必ず提出いたします。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2E161C" w:rsidRPr="008F23CB" w14:paraId="3938BA44" w14:textId="77777777" w:rsidTr="00AD7B4F">
        <w:trPr>
          <w:trHeight w:val="274"/>
        </w:trPr>
        <w:tc>
          <w:tcPr>
            <w:tcW w:w="1526" w:type="dxa"/>
            <w:vAlign w:val="center"/>
          </w:tcPr>
          <w:p w14:paraId="567ECAF1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593C5D96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7BDF1BC1" w14:textId="77777777" w:rsidR="002E161C" w:rsidRPr="008F23CB" w:rsidRDefault="002E161C" w:rsidP="00AD7B4F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2E161C" w:rsidRPr="008F23CB" w14:paraId="332E4DF1" w14:textId="77777777" w:rsidTr="00AD7B4F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504EA5FC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744281DF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67D333C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235BEF" w14:textId="77777777" w:rsidR="002E161C" w:rsidRDefault="002E161C" w:rsidP="00AD7B4F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738AE98A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2E161C" w:rsidRPr="008F23CB" w14:paraId="587DAF8B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1270E54E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199125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FE1E792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2E161C" w:rsidRPr="008F23CB" w14:paraId="0852C8FE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68C449BA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D436E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20AB27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2E161C" w:rsidRPr="008F23CB" w14:paraId="4A147A97" w14:textId="77777777" w:rsidTr="00AD7B4F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AF5793C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638DF24" w14:textId="77777777" w:rsidR="002E161C" w:rsidRPr="00055E13" w:rsidRDefault="002E161C" w:rsidP="00AD7B4F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55B18" w14:textId="77777777" w:rsidR="002E161C" w:rsidRPr="00055E13" w:rsidRDefault="002E161C" w:rsidP="00AD7B4F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0EAFC8A7" w14:textId="77777777" w:rsidR="002E161C" w:rsidRPr="008F23CB" w:rsidRDefault="00D15271" w:rsidP="002E161C">
      <w:pPr>
        <w:spacing w:line="260" w:lineRule="exact"/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608DF8" wp14:editId="213359B5">
                <wp:simplePos x="0" y="0"/>
                <wp:positionH relativeFrom="column">
                  <wp:posOffset>-152253</wp:posOffset>
                </wp:positionH>
                <wp:positionV relativeFrom="paragraph">
                  <wp:posOffset>-48895</wp:posOffset>
                </wp:positionV>
                <wp:extent cx="466725" cy="390525"/>
                <wp:effectExtent l="0" t="1905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42959"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ECB25A" w14:textId="77777777" w:rsidR="00D15271" w:rsidRPr="00D15271" w:rsidRDefault="00D15271" w:rsidP="00D15271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D15271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8DF8" id="テキスト ボックス 1" o:spid="_x0000_s1032" type="#_x0000_t202" style="position:absolute;left:0;text-align:left;margin-left:-12pt;margin-top:-3.85pt;width:36.75pt;height:30.75pt;rotation:-499211fd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" filled="f" stroked="f" strokeweight=".5pt">
                <v:textbox>
                  <w:txbxContent>
                    <w:p w14:paraId="2DECB25A" w14:textId="77777777" w:rsidR="00D15271" w:rsidRPr="00D15271" w:rsidRDefault="00D15271" w:rsidP="00D15271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D15271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08B16153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□【要約の公表希望】</w:t>
      </w:r>
    </w:p>
    <w:p w14:paraId="17EF588A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2E161C" w:rsidRPr="008F23CB" w14:paraId="2B681D4A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54246020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12889C18" w14:textId="77777777" w:rsidR="002E161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1DD910D9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54386C29" w14:textId="77777777" w:rsidR="002E161C" w:rsidRPr="008F23CB" w:rsidRDefault="002E161C" w:rsidP="002E161C">
      <w:pPr>
        <w:ind w:left="1713" w:hangingChars="800" w:hanging="1713"/>
      </w:pPr>
      <w:r w:rsidRPr="008F23CB">
        <w:rPr>
          <w:rFonts w:hint="eastAsia"/>
        </w:rPr>
        <w:t xml:space="preserve">　　（記入例１）図書出版や学術誌への掲載において、出版社の著作権ポリシーを確認した結果、全文の公表ができない。</w:t>
      </w:r>
    </w:p>
    <w:p w14:paraId="139A374A" w14:textId="77777777" w:rsidR="002E161C" w:rsidRPr="008F23CB" w:rsidRDefault="002E161C" w:rsidP="002E161C">
      <w:pPr>
        <w:ind w:leftChars="200" w:left="1713" w:hangingChars="600" w:hanging="1285"/>
      </w:pPr>
      <w:r w:rsidRPr="008F23CB">
        <w:rPr>
          <w:rFonts w:hint="eastAsia"/>
        </w:rPr>
        <w:t>（記入例２）博士論文が立体形状による表現等を含み、インターネット公表ができない。</w:t>
      </w:r>
    </w:p>
    <w:p w14:paraId="1E47D5EC" w14:textId="77777777" w:rsidR="002E161C" w:rsidRPr="008F23CB" w:rsidRDefault="002E161C" w:rsidP="002E161C"/>
    <w:p w14:paraId="44E66F83" w14:textId="77777777" w:rsidR="002963D4" w:rsidRDefault="002963D4">
      <w:pPr>
        <w:widowControl/>
        <w:jc w:val="left"/>
      </w:pPr>
      <w:r>
        <w:br w:type="page"/>
      </w:r>
    </w:p>
    <w:p w14:paraId="5750D7F2" w14:textId="77777777" w:rsidR="00074116" w:rsidRPr="00760558" w:rsidRDefault="002963D4" w:rsidP="00074116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lastRenderedPageBreak/>
        <w:t xml:space="preserve">　　</w:t>
      </w:r>
      <w:r w:rsidR="00074116" w:rsidRPr="00E656E1">
        <w:rPr>
          <w:rFonts w:ascii="Times New Roman" w:hAnsi="Times New Roman" w:cs="Times New Roman"/>
        </w:rPr>
        <w:t>[Format-H1</w:t>
      </w:r>
      <w:r w:rsidR="00074116">
        <w:rPr>
          <w:rFonts w:ascii="Times New Roman" w:hAnsi="Times New Roman" w:cs="Times New Roman" w:hint="eastAsia"/>
        </w:rPr>
        <w:t>0</w:t>
      </w:r>
      <w:r w:rsidR="00074116" w:rsidRPr="00E656E1">
        <w:rPr>
          <w:rFonts w:ascii="Times New Roman" w:hAnsi="Times New Roman" w:cs="Times New Roman"/>
        </w:rPr>
        <w:t>]</w:t>
      </w:r>
    </w:p>
    <w:p w14:paraId="53793335" w14:textId="77777777" w:rsidR="002963D4" w:rsidRPr="000D4B8A" w:rsidRDefault="002963D4" w:rsidP="002963D4">
      <w:pPr>
        <w:spacing w:line="260" w:lineRule="exact"/>
        <w:jc w:val="right"/>
        <w:rPr>
          <w:rFonts w:asciiTheme="minorHAnsi" w:eastAsiaTheme="majorEastAsia"/>
        </w:rPr>
      </w:pPr>
    </w:p>
    <w:tbl>
      <w:tblPr>
        <w:tblStyle w:val="a7"/>
        <w:tblpPr w:leftFromText="142" w:rightFromText="142" w:vertAnchor="page" w:horzAnchor="margin" w:tblpXSpec="right" w:tblpY="1426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2963D4" w:rsidRPr="004B5252" w14:paraId="0AE5F072" w14:textId="77777777" w:rsidTr="002963D4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BAE5F5A" w14:textId="77777777" w:rsidR="002963D4" w:rsidRPr="000D4B8A" w:rsidRDefault="002963D4" w:rsidP="002963D4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1B8CFD81" w14:textId="77777777" w:rsidR="002963D4" w:rsidRPr="000D4B8A" w:rsidRDefault="002963D4" w:rsidP="002963D4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Theme="minorHAnsi" w:hint="eastAsia"/>
                <w:sz w:val="16"/>
                <w:szCs w:val="16"/>
              </w:rPr>
              <w:t>U</w:t>
            </w:r>
            <w:r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3245E9D5" w14:textId="77777777" w:rsidR="002963D4" w:rsidRPr="000D4B8A" w:rsidRDefault="002963D4" w:rsidP="002963D4">
      <w:pPr>
        <w:spacing w:line="260" w:lineRule="exact"/>
        <w:rPr>
          <w:rFonts w:asciiTheme="minorHAnsi"/>
        </w:rPr>
      </w:pPr>
    </w:p>
    <w:p w14:paraId="3F284E7F" w14:textId="77777777" w:rsidR="002963D4" w:rsidRDefault="002963D4" w:rsidP="002963D4">
      <w:pPr>
        <w:spacing w:line="260" w:lineRule="exact"/>
        <w:jc w:val="center"/>
        <w:rPr>
          <w:rFonts w:asciiTheme="minorHAnsi"/>
        </w:rPr>
      </w:pPr>
    </w:p>
    <w:p w14:paraId="085827DF" w14:textId="2F2452D4" w:rsidR="002963D4" w:rsidRDefault="00C35CB8" w:rsidP="002963D4">
      <w:pPr>
        <w:spacing w:line="260" w:lineRule="exact"/>
        <w:jc w:val="center"/>
        <w:rPr>
          <w:rFonts w:asciiTheme="minorHAnsi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27EFBB" wp14:editId="2D0E74A5">
                <wp:simplePos x="0" y="0"/>
                <wp:positionH relativeFrom="column">
                  <wp:posOffset>1997710</wp:posOffset>
                </wp:positionH>
                <wp:positionV relativeFrom="paragraph">
                  <wp:posOffset>80010</wp:posOffset>
                </wp:positionV>
                <wp:extent cx="4295775" cy="304800"/>
                <wp:effectExtent l="0" t="0" r="28575" b="285750"/>
                <wp:wrapNone/>
                <wp:docPr id="8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304800"/>
                        </a:xfrm>
                        <a:prstGeom prst="borderCallout2">
                          <a:avLst>
                            <a:gd name="adj1" fmla="val 100000"/>
                            <a:gd name="adj2" fmla="val 96398"/>
                            <a:gd name="adj3" fmla="val 96875"/>
                            <a:gd name="adj4" fmla="val 88432"/>
                            <a:gd name="adj5" fmla="val 184956"/>
                            <a:gd name="adj6" fmla="val 6202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9DCD0" w14:textId="563A277B" w:rsidR="00C35CB8" w:rsidRPr="00151F99" w:rsidRDefault="00C35CB8" w:rsidP="00C35C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</w:pPr>
                            <w:r w:rsidRPr="00C35CB8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 date must be the same as that of “H01 Application for PhD.”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7EFBB" id="線吹き出し 2 (枠付き) 9" o:spid="_x0000_s1033" type="#_x0000_t48" style="position:absolute;left:0;text-align:left;margin-left:157.3pt;margin-top:6.3pt;width:338.2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" adj="13398,39950,19101,20925,20822,21600" filled="f" strokecolor="red" strokeweight="1pt">
                <v:textbox>
                  <w:txbxContent>
                    <w:p w14:paraId="3F39DCD0" w14:textId="563A277B" w:rsidR="00C35CB8" w:rsidRPr="00151F99" w:rsidRDefault="00C35CB8" w:rsidP="00C35CB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</w:pPr>
                      <w:r w:rsidRPr="00C35CB8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The date must be the same as that of “H01 Application for PhD.”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7411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053CD6" wp14:editId="45FBAD8A">
                <wp:simplePos x="0" y="0"/>
                <wp:positionH relativeFrom="column">
                  <wp:posOffset>119380</wp:posOffset>
                </wp:positionH>
                <wp:positionV relativeFrom="paragraph">
                  <wp:posOffset>-375285</wp:posOffset>
                </wp:positionV>
                <wp:extent cx="1905000" cy="438150"/>
                <wp:effectExtent l="19050" t="1905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00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EEC94" w14:textId="77777777" w:rsidR="00074116" w:rsidRPr="00151F99" w:rsidRDefault="00074116" w:rsidP="000741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151F9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53CD6" id="テキスト ボックス 12" o:spid="_x0000_s1034" type="#_x0000_t202" style="position:absolute;left:0;text-align:left;margin-left:9.4pt;margin-top:-29.55pt;width:150pt;height:34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" fillcolor="white [3201]" strokecolor="blue" strokeweight="2.25pt">
                <v:textbox>
                  <w:txbxContent>
                    <w:p w14:paraId="770EEC94" w14:textId="77777777" w:rsidR="00074116" w:rsidRPr="00151F99" w:rsidRDefault="00074116" w:rsidP="00074116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151F9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38FE3F4C" w14:textId="5B2ED814" w:rsidR="002963D4" w:rsidRPr="000D4B8A" w:rsidRDefault="002963D4" w:rsidP="002963D4">
      <w:pPr>
        <w:spacing w:line="260" w:lineRule="exact"/>
        <w:jc w:val="center"/>
        <w:rPr>
          <w:rFonts w:asciiTheme="minorHAnsi"/>
        </w:rPr>
      </w:pPr>
    </w:p>
    <w:p w14:paraId="0CCF23AC" w14:textId="77777777" w:rsidR="002963D4" w:rsidRDefault="002963D4" w:rsidP="002963D4">
      <w:pPr>
        <w:spacing w:line="260" w:lineRule="exact"/>
        <w:jc w:val="center"/>
        <w:rPr>
          <w:rFonts w:asciiTheme="minorHAnsi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Pr="000D4B8A">
        <w:rPr>
          <w:rFonts w:asciiTheme="minorHAnsi"/>
        </w:rPr>
        <w:t>(University</w:t>
      </w:r>
      <w:r>
        <w:rPr>
          <w:rFonts w:asciiTheme="minorHAnsi"/>
        </w:rPr>
        <w:t>’</w:t>
      </w:r>
      <w:r w:rsidRPr="000D4B8A">
        <w:rPr>
          <w:rFonts w:asciiTheme="minorHAnsi"/>
        </w:rPr>
        <w:t>s</w:t>
      </w:r>
      <w:r>
        <w:rPr>
          <w:rFonts w:asciiTheme="minorHAnsi" w:hint="eastAsia"/>
        </w:rPr>
        <w:t xml:space="preserve"> i</w:t>
      </w:r>
      <w:r w:rsidRPr="000D4B8A">
        <w:rPr>
          <w:rFonts w:asciiTheme="minorHAnsi"/>
        </w:rPr>
        <w:t xml:space="preserve">nstitutional </w:t>
      </w:r>
      <w:r>
        <w:rPr>
          <w:rFonts w:asciiTheme="minorHAnsi" w:hint="eastAsia"/>
        </w:rPr>
        <w:t>r</w:t>
      </w:r>
      <w:r w:rsidRPr="000D4B8A">
        <w:rPr>
          <w:rFonts w:asciiTheme="minorHAnsi"/>
        </w:rPr>
        <w:t>epository)</w:t>
      </w:r>
    </w:p>
    <w:p w14:paraId="019847E4" w14:textId="52C3F59D" w:rsidR="00074116" w:rsidRPr="000D4B8A" w:rsidRDefault="00074116" w:rsidP="002963D4">
      <w:pPr>
        <w:spacing w:line="260" w:lineRule="exact"/>
        <w:jc w:val="center"/>
        <w:rPr>
          <w:rFonts w:asciiTheme="minorHAnsi" w:eastAsiaTheme="majorEastAsia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33D7221" wp14:editId="6F9D9F83">
                <wp:simplePos x="0" y="0"/>
                <wp:positionH relativeFrom="column">
                  <wp:posOffset>1613535</wp:posOffset>
                </wp:positionH>
                <wp:positionV relativeFrom="paragraph">
                  <wp:posOffset>45085</wp:posOffset>
                </wp:positionV>
                <wp:extent cx="1333500" cy="304800"/>
                <wp:effectExtent l="457200" t="0" r="19050" b="647700"/>
                <wp:wrapNone/>
                <wp:docPr id="9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048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03706"/>
                            <a:gd name="adj6" fmla="val -33095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9A815" w14:textId="77777777" w:rsidR="00074116" w:rsidRPr="00151F99" w:rsidRDefault="00074116" w:rsidP="000741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</w:pPr>
                            <w:r w:rsidRPr="00151F99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Fill in these items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D7221" id="_x0000_s1035" type="#_x0000_t48" style="position:absolute;left:0;text-align:left;margin-left:127.05pt;margin-top:3.55pt;width:105pt;height:24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" adj="-7149,65600" filled="f" strokecolor="red" strokeweight="1pt">
                <v:textbox>
                  <w:txbxContent>
                    <w:p w14:paraId="41F9A815" w14:textId="77777777" w:rsidR="00074116" w:rsidRPr="00151F99" w:rsidRDefault="00074116" w:rsidP="000741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</w:pPr>
                      <w:r w:rsidRPr="00151F99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Fill in these items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A0AB777" w14:textId="79E95CDB" w:rsidR="002963D4" w:rsidRPr="000D4B8A" w:rsidRDefault="00074116" w:rsidP="002963D4">
      <w:pPr>
        <w:spacing w:line="260" w:lineRule="exact"/>
        <w:jc w:val="right"/>
        <w:rPr>
          <w:rFonts w:asciiTheme="minorHAnsi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613E56" wp14:editId="46A166E6">
                <wp:simplePos x="0" y="0"/>
                <wp:positionH relativeFrom="column">
                  <wp:posOffset>3004185</wp:posOffset>
                </wp:positionH>
                <wp:positionV relativeFrom="paragraph">
                  <wp:posOffset>10160</wp:posOffset>
                </wp:positionV>
                <wp:extent cx="419100" cy="76200"/>
                <wp:effectExtent l="0" t="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7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DAA4E" id="直線コネクタ 10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55pt,.8pt" to="269.5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" strokecolor="red"/>
            </w:pict>
          </mc:Fallback>
        </mc:AlternateContent>
      </w:r>
      <w:r w:rsidR="002963D4" w:rsidRPr="00074116">
        <w:rPr>
          <w:rFonts w:asciiTheme="minorHAnsi"/>
          <w:szCs w:val="21"/>
          <w:highlight w:val="yellow"/>
          <w:u w:val="single"/>
        </w:rPr>
        <w:t>Date:         /       /       (</w:t>
      </w:r>
      <w:proofErr w:type="spellStart"/>
      <w:r w:rsidR="002963D4" w:rsidRPr="00074116">
        <w:rPr>
          <w:rFonts w:asciiTheme="minorHAnsi"/>
          <w:szCs w:val="21"/>
          <w:highlight w:val="yellow"/>
          <w:u w:val="single"/>
        </w:rPr>
        <w:t>y</w:t>
      </w:r>
      <w:r w:rsidR="004E18A5">
        <w:rPr>
          <w:rFonts w:asciiTheme="minorHAnsi" w:hint="eastAsia"/>
          <w:szCs w:val="21"/>
          <w:highlight w:val="yellow"/>
          <w:u w:val="single"/>
        </w:rPr>
        <w:t>yy</w:t>
      </w:r>
      <w:r w:rsidR="002963D4" w:rsidRPr="00074116">
        <w:rPr>
          <w:rFonts w:asciiTheme="minorHAnsi"/>
          <w:szCs w:val="21"/>
          <w:highlight w:val="yellow"/>
          <w:u w:val="single"/>
        </w:rPr>
        <w:t>y</w:t>
      </w:r>
      <w:proofErr w:type="spellEnd"/>
      <w:r w:rsidR="002963D4" w:rsidRPr="00074116">
        <w:rPr>
          <w:rFonts w:asciiTheme="minorHAnsi"/>
          <w:szCs w:val="21"/>
          <w:highlight w:val="yellow"/>
          <w:u w:val="single"/>
        </w:rPr>
        <w:t>/mm/dd)</w:t>
      </w:r>
    </w:p>
    <w:p w14:paraId="182D2E92" w14:textId="77777777" w:rsidR="002963D4" w:rsidRDefault="002963D4" w:rsidP="002963D4">
      <w:pPr>
        <w:spacing w:line="260" w:lineRule="exact"/>
        <w:rPr>
          <w:rFonts w:ascii="Times New Roman" w:hAnsi="Times New Roman" w:cs="Times New Roman"/>
          <w:sz w:val="22"/>
        </w:rPr>
      </w:pPr>
      <w:r>
        <w:rPr>
          <w:rFonts w:asciiTheme="minorHAnsi" w:hint="eastAsia"/>
        </w:rPr>
        <w:t xml:space="preserve">To the Dean of </w:t>
      </w:r>
      <w:r w:rsidR="00074116" w:rsidRPr="006E7C84">
        <w:rPr>
          <w:rFonts w:ascii="Times New Roman" w:hAnsi="Times New Roman" w:cs="Times New Roman"/>
          <w:sz w:val="22"/>
        </w:rPr>
        <w:t>Graduate School of Medicine Osaka University</w:t>
      </w:r>
    </w:p>
    <w:p w14:paraId="186049EB" w14:textId="77777777" w:rsidR="00074116" w:rsidRPr="000D4B8A" w:rsidRDefault="00074116" w:rsidP="002963D4">
      <w:pPr>
        <w:spacing w:line="260" w:lineRule="exact"/>
        <w:rPr>
          <w:rFonts w:asciiTheme="minorHAns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2963D4" w:rsidRPr="004B5252" w14:paraId="0AAF4E8F" w14:textId="77777777" w:rsidTr="00074116">
        <w:trPr>
          <w:trHeight w:val="465"/>
        </w:trPr>
        <w:tc>
          <w:tcPr>
            <w:tcW w:w="4077" w:type="dxa"/>
            <w:gridSpan w:val="2"/>
            <w:tcBorders>
              <w:bottom w:val="single" w:sz="12" w:space="0" w:color="FF0000"/>
            </w:tcBorders>
            <w:vAlign w:val="center"/>
          </w:tcPr>
          <w:p w14:paraId="41007CA9" w14:textId="77777777" w:rsidR="002963D4" w:rsidRPr="000D4B8A" w:rsidRDefault="002963D4" w:rsidP="003C7545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 program</w:t>
            </w:r>
            <w:r>
              <w:rPr>
                <w:rFonts w:asciiTheme="minorHAnsi" w:hint="eastAsia"/>
              </w:rPr>
              <w:t xml:space="preserve">: </w:t>
            </w:r>
            <w:r w:rsidR="003C7545">
              <w:rPr>
                <w:rFonts w:asciiTheme="minorHAnsi" w:hint="eastAsia"/>
              </w:rPr>
              <w:t>Course</w:t>
            </w:r>
          </w:p>
        </w:tc>
        <w:tc>
          <w:tcPr>
            <w:tcW w:w="5759" w:type="dxa"/>
            <w:tcBorders>
              <w:bottom w:val="single" w:sz="12" w:space="0" w:color="FF0000"/>
              <w:right w:val="single" w:sz="4" w:space="0" w:color="auto"/>
            </w:tcBorders>
            <w:vAlign w:val="center"/>
          </w:tcPr>
          <w:p w14:paraId="4ABB3364" w14:textId="77777777" w:rsidR="002963D4" w:rsidRPr="000D4B8A" w:rsidRDefault="002963D4" w:rsidP="00074116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</w:t>
            </w:r>
            <w:r w:rsidRPr="000D4B8A">
              <w:rPr>
                <w:rFonts w:asciiTheme="minorHAnsi" w:hint="eastAsia"/>
              </w:rPr>
              <w:t>：</w:t>
            </w:r>
            <w:r w:rsidRPr="000D4B8A">
              <w:rPr>
                <w:rFonts w:asciiTheme="minorHAnsi"/>
              </w:rPr>
              <w:t>Ph.D</w:t>
            </w:r>
            <w:r>
              <w:rPr>
                <w:rFonts w:asciiTheme="minorHAnsi" w:hint="eastAsia"/>
              </w:rPr>
              <w:t>.</w:t>
            </w:r>
            <w:r w:rsidRPr="000D4B8A">
              <w:rPr>
                <w:rFonts w:asciiTheme="minorHAnsi"/>
              </w:rPr>
              <w:t xml:space="preserve"> </w:t>
            </w:r>
            <w:r w:rsidRPr="000D4B8A">
              <w:rPr>
                <w:rFonts w:asciiTheme="minorHAnsi" w:hint="eastAsia"/>
              </w:rPr>
              <w:t>（</w:t>
            </w:r>
            <w:r w:rsidR="00074116" w:rsidRPr="00072CC4">
              <w:rPr>
                <w:rFonts w:ascii="Times New Roman" w:hAnsi="Times New Roman" w:cs="Times New Roman"/>
                <w:sz w:val="22"/>
              </w:rPr>
              <w:t>Medical Science</w:t>
            </w:r>
            <w:r w:rsidRPr="000D4B8A">
              <w:rPr>
                <w:rFonts w:asciiTheme="minorHAnsi" w:hint="eastAsia"/>
              </w:rPr>
              <w:t>）</w:t>
            </w:r>
          </w:p>
        </w:tc>
      </w:tr>
      <w:tr w:rsidR="002963D4" w:rsidRPr="004B5252" w14:paraId="57B38DE7" w14:textId="77777777" w:rsidTr="00074116">
        <w:trPr>
          <w:trHeight w:val="407"/>
        </w:trPr>
        <w:tc>
          <w:tcPr>
            <w:tcW w:w="1951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  <w:vAlign w:val="center"/>
          </w:tcPr>
          <w:p w14:paraId="02658584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0BBFC9F6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2963D4" w:rsidRPr="004B5252" w14:paraId="4DD5CE92" w14:textId="77777777" w:rsidTr="00074116">
        <w:trPr>
          <w:trHeight w:val="485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1E57B5D8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25E7EF58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</w:t>
            </w:r>
            <w:proofErr w:type="spellStart"/>
            <w:r w:rsidRPr="00E615CC">
              <w:rPr>
                <w:rFonts w:asciiTheme="minorHAnsi"/>
                <w:szCs w:val="21"/>
                <w:u w:val="single"/>
              </w:rPr>
              <w:t>y</w:t>
            </w:r>
            <w:r w:rsidR="004E18A5">
              <w:rPr>
                <w:rFonts w:asciiTheme="minorHAnsi" w:hint="eastAsia"/>
                <w:szCs w:val="21"/>
                <w:u w:val="single"/>
              </w:rPr>
              <w:t>yy</w:t>
            </w:r>
            <w:r w:rsidRPr="00E615CC">
              <w:rPr>
                <w:rFonts w:asciiTheme="minorHAnsi"/>
                <w:szCs w:val="21"/>
                <w:u w:val="single"/>
              </w:rPr>
              <w:t>y</w:t>
            </w:r>
            <w:proofErr w:type="spellEnd"/>
            <w:r w:rsidRPr="00E615CC">
              <w:rPr>
                <w:rFonts w:asciiTheme="minorHAnsi"/>
                <w:szCs w:val="21"/>
                <w:u w:val="single"/>
              </w:rPr>
              <w:t>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2963D4" w:rsidRPr="004B5252" w14:paraId="35C50496" w14:textId="77777777" w:rsidTr="00074116">
        <w:trPr>
          <w:trHeight w:val="1277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1E629B72" w14:textId="77777777" w:rsidR="002963D4" w:rsidRPr="00074116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74116">
              <w:rPr>
                <w:rFonts w:asciiTheme="minorHAnsi"/>
              </w:rPr>
              <w:t>Thesis title</w:t>
            </w:r>
          </w:p>
          <w:p w14:paraId="47F2272D" w14:textId="77777777" w:rsidR="002963D4" w:rsidRPr="00074116" w:rsidRDefault="002963D4" w:rsidP="00A75155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074116">
              <w:rPr>
                <w:rFonts w:asciiTheme="minorHAnsi" w:hint="eastAsia"/>
                <w:sz w:val="17"/>
                <w:szCs w:val="17"/>
              </w:rPr>
              <w:t>Please write the Thesis title in Japanese in the brackets.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2FD5BD1E" w14:textId="77777777" w:rsidR="002963D4" w:rsidRPr="00074116" w:rsidRDefault="002963D4" w:rsidP="00A75155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074116">
              <w:rPr>
                <w:rFonts w:asciiTheme="minorHAnsi" w:hint="eastAsia"/>
              </w:rPr>
              <w:t xml:space="preserve">                                                      </w:t>
            </w:r>
            <w:r w:rsidRPr="00074116">
              <w:rPr>
                <w:rFonts w:asciiTheme="minorHAnsi"/>
                <w:sz w:val="24"/>
                <w:szCs w:val="24"/>
              </w:rPr>
              <w:t xml:space="preserve">(  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2963D4" w:rsidRPr="004B5252" w14:paraId="147CD400" w14:textId="77777777" w:rsidTr="00074116">
        <w:trPr>
          <w:trHeight w:val="854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624DBC6A" w14:textId="77777777" w:rsidR="002963D4" w:rsidRPr="00074116" w:rsidRDefault="002963D4" w:rsidP="00A75155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074116">
              <w:rPr>
                <w:rFonts w:asciiTheme="minorHAnsi" w:hint="eastAsia"/>
                <w:szCs w:val="21"/>
              </w:rPr>
              <w:t>Japanese title in katakana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5B422B1D" w14:textId="77777777" w:rsidR="002963D4" w:rsidRPr="00074116" w:rsidRDefault="002963D4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2963D4" w:rsidRPr="004B5252" w14:paraId="13E7709C" w14:textId="77777777" w:rsidTr="00074116">
        <w:trPr>
          <w:trHeight w:val="1130"/>
        </w:trPr>
        <w:tc>
          <w:tcPr>
            <w:tcW w:w="1951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auto"/>
            <w:vAlign w:val="center"/>
          </w:tcPr>
          <w:p w14:paraId="13DDBD06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3CA94B6C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>
              <w:rPr>
                <w:rFonts w:asciiTheme="minorHAnsi" w:hint="eastAsia"/>
              </w:rPr>
              <w:t>:</w:t>
            </w:r>
          </w:p>
          <w:p w14:paraId="45BF4992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</w:p>
          <w:p w14:paraId="56764FFD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>
              <w:rPr>
                <w:rFonts w:asciiTheme="minorHAnsi" w:hint="eastAsia"/>
              </w:rPr>
              <w:t>:</w:t>
            </w:r>
            <w:r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>
              <w:rPr>
                <w:rFonts w:asciiTheme="minorHAnsi" w:hint="eastAsia"/>
              </w:rPr>
              <w:t>:</w:t>
            </w:r>
          </w:p>
        </w:tc>
      </w:tr>
    </w:tbl>
    <w:p w14:paraId="30D7C007" w14:textId="77777777" w:rsidR="002963D4" w:rsidRPr="000D4B8A" w:rsidRDefault="002963D4" w:rsidP="002963D4">
      <w:pPr>
        <w:spacing w:line="260" w:lineRule="exact"/>
        <w:rPr>
          <w:rFonts w:asciiTheme="minorHAnsi"/>
        </w:rPr>
      </w:pPr>
    </w:p>
    <w:p w14:paraId="5FEE9E96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Pr="000D4B8A">
        <w:rPr>
          <w:rFonts w:asciiTheme="minorHAnsi" w:eastAsiaTheme="majorEastAsia"/>
        </w:rPr>
        <w:t xml:space="preserve">Tick the </w:t>
      </w:r>
      <w:r>
        <w:rPr>
          <w:rFonts w:asciiTheme="minorHAnsi" w:eastAsiaTheme="majorEastAsia" w:hint="eastAsia"/>
        </w:rPr>
        <w:t xml:space="preserve">appropriate </w:t>
      </w:r>
      <w:r w:rsidRPr="000D4B8A">
        <w:rPr>
          <w:rFonts w:asciiTheme="minorHAnsi" w:eastAsiaTheme="majorEastAsia"/>
        </w:rPr>
        <w:t xml:space="preserve">boxes </w:t>
      </w:r>
      <w:r>
        <w:rPr>
          <w:rFonts w:asciiTheme="minorHAnsi" w:eastAsiaTheme="majorEastAsia" w:hint="eastAsia"/>
        </w:rPr>
        <w:t>(</w:t>
      </w: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)</w:t>
      </w:r>
      <w:r w:rsidRPr="00A84CAE">
        <w:rPr>
          <w:rFonts w:asciiTheme="minorHAnsi" w:eastAsiaTheme="majorEastAsia"/>
        </w:rPr>
        <w:t xml:space="preserve"> </w:t>
      </w:r>
      <w:r w:rsidRPr="00A84CAE">
        <w:rPr>
          <w:rFonts w:asciiTheme="minorHAnsi" w:eastAsiaTheme="majorEastAsia" w:hint="eastAsia"/>
        </w:rPr>
        <w:t xml:space="preserve">below </w:t>
      </w:r>
      <w:r w:rsidRPr="000D4B8A">
        <w:rPr>
          <w:rFonts w:asciiTheme="minorHAnsi" w:eastAsiaTheme="majorEastAsia"/>
        </w:rPr>
        <w:t>and fill in the required blank</w:t>
      </w:r>
      <w:r>
        <w:rPr>
          <w:rFonts w:asciiTheme="minorHAnsi" w:eastAsiaTheme="majorEastAsia" w:hint="eastAsia"/>
        </w:rPr>
        <w:t>(s)</w:t>
      </w:r>
      <w:r w:rsidRPr="000D4B8A">
        <w:rPr>
          <w:rFonts w:asciiTheme="minorHAnsi" w:eastAsiaTheme="majorEastAsia"/>
        </w:rPr>
        <w:t>.</w:t>
      </w:r>
    </w:p>
    <w:p w14:paraId="6046DCB9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</w:p>
    <w:p w14:paraId="198E8531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[Available to publish f</w:t>
      </w:r>
      <w:r w:rsidRPr="000D4B8A">
        <w:rPr>
          <w:rFonts w:asciiTheme="minorHAnsi" w:eastAsiaTheme="majorEastAsia"/>
        </w:rPr>
        <w:t>ull</w:t>
      </w:r>
      <w:r>
        <w:rPr>
          <w:rFonts w:asciiTheme="minorHAnsi" w:eastAsiaTheme="majorEastAsia" w:hint="eastAsia"/>
        </w:rPr>
        <w:t xml:space="preserve"> </w:t>
      </w:r>
      <w:r w:rsidRPr="000D4B8A">
        <w:rPr>
          <w:rFonts w:asciiTheme="minorHAnsi" w:eastAsiaTheme="majorEastAsia"/>
        </w:rPr>
        <w:t>text</w:t>
      </w:r>
      <w:r>
        <w:rPr>
          <w:rFonts w:asciiTheme="minorHAnsi" w:eastAsiaTheme="majorEastAsia" w:hint="eastAsia"/>
        </w:rPr>
        <w:t>]</w:t>
      </w:r>
    </w:p>
    <w:p w14:paraId="0B98766E" w14:textId="77777777" w:rsidR="002963D4" w:rsidRPr="000D4B8A" w:rsidRDefault="002963D4" w:rsidP="002963D4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the right to publish my entire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</w:t>
      </w:r>
      <w:r w:rsidRPr="0078643E">
        <w:rPr>
          <w:rFonts w:asciiTheme="minorHAnsi" w:hint="eastAsia"/>
        </w:rPr>
        <w:t>online.</w:t>
      </w:r>
      <w:r w:rsidRPr="0078643E">
        <w:rPr>
          <w:rFonts w:asciiTheme="minorHAnsi" w:eastAsiaTheme="majorEastAsia"/>
        </w:rPr>
        <w:t xml:space="preserve"> </w:t>
      </w:r>
    </w:p>
    <w:p w14:paraId="73041454" w14:textId="77777777" w:rsidR="002963D4" w:rsidRDefault="002963D4" w:rsidP="002963D4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 of the full text, i</w:t>
      </w:r>
      <w:r w:rsidRPr="00EC5EF6">
        <w:rPr>
          <w:rFonts w:asciiTheme="minorHAnsi" w:eastAsiaTheme="majorEastAsia" w:hint="eastAsia"/>
        </w:rPr>
        <w:t>n case of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>specific conditions designated 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7E8CC775" w14:textId="77777777" w:rsidR="002963D4" w:rsidRPr="00EC5EF6" w:rsidRDefault="002963D4" w:rsidP="002963D4">
      <w:pPr>
        <w:spacing w:line="260" w:lineRule="exact"/>
        <w:rPr>
          <w:rFonts w:asciiTheme="minorHAnsi" w:eastAsiaTheme="majorEastAsia"/>
        </w:rPr>
      </w:pPr>
    </w:p>
    <w:p w14:paraId="79CCD7E6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[Request to suspend publication of thesis]</w:t>
      </w:r>
    </w:p>
    <w:p w14:paraId="42839142" w14:textId="77777777" w:rsidR="002963D4" w:rsidRPr="000D4B8A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reason(s) below, </w:t>
      </w:r>
      <w:r>
        <w:rPr>
          <w:rFonts w:asciiTheme="minorHAnsi" w:hint="eastAsia"/>
        </w:rPr>
        <w:t xml:space="preserve">I request </w:t>
      </w:r>
      <w:r w:rsidRPr="002E59E5">
        <w:rPr>
          <w:rFonts w:asciiTheme="minorHAnsi"/>
        </w:rPr>
        <w:t xml:space="preserve">suspension of </w:t>
      </w:r>
      <w:r>
        <w:rPr>
          <w:rFonts w:asciiTheme="minorHAnsi" w:hint="eastAsia"/>
        </w:rPr>
        <w:t>doctoral thesis</w:t>
      </w:r>
      <w:r w:rsidRPr="0078643E">
        <w:rPr>
          <w:rFonts w:asciiTheme="minorHAnsi" w:hint="eastAsia"/>
        </w:rPr>
        <w:t xml:space="preserve"> online</w:t>
      </w:r>
      <w:r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4C6870CF" w14:textId="77777777" w:rsidR="002963D4" w:rsidRPr="000D4B8A" w:rsidRDefault="002963D4" w:rsidP="002963D4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5DBC9B40" w14:textId="77777777" w:rsidR="002963D4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  <w:r>
        <w:rPr>
          <w:rFonts w:asciiTheme="minorHAnsi"/>
        </w:rPr>
        <w:t>I</w:t>
      </w:r>
      <w:r>
        <w:rPr>
          <w:rFonts w:asciiTheme="minorHAnsi" w:hint="eastAsia"/>
        </w:rPr>
        <w:t xml:space="preserve">f and when the reason to suspend the doctoral thesis 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11) will be submitted without fail.</w:t>
      </w:r>
    </w:p>
    <w:p w14:paraId="279CCF3A" w14:textId="77777777" w:rsidR="002963D4" w:rsidRDefault="002963D4">
      <w:pPr>
        <w:widowControl/>
        <w:jc w:val="left"/>
        <w:rPr>
          <w:rFonts w:asciiTheme="minorHAnsi"/>
        </w:rPr>
      </w:pPr>
      <w:r>
        <w:rPr>
          <w:rFonts w:asciiTheme="minorHAnsi"/>
        </w:rPr>
        <w:br w:type="page"/>
      </w:r>
    </w:p>
    <w:p w14:paraId="45C6A9E7" w14:textId="77777777" w:rsidR="002963D4" w:rsidRPr="006C0A76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2963D4" w:rsidRPr="004B5252" w14:paraId="2DE33924" w14:textId="77777777" w:rsidTr="00A75155">
        <w:trPr>
          <w:trHeight w:val="274"/>
        </w:trPr>
        <w:tc>
          <w:tcPr>
            <w:tcW w:w="1526" w:type="dxa"/>
            <w:vAlign w:val="center"/>
          </w:tcPr>
          <w:p w14:paraId="7170E7D8" w14:textId="77777777" w:rsidR="002963D4" w:rsidRPr="000D4B8A" w:rsidRDefault="002963D4" w:rsidP="00A75155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137B3D03" w14:textId="77777777" w:rsidR="002963D4" w:rsidRPr="000D4B8A" w:rsidRDefault="002963D4" w:rsidP="00A75155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79E05329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>
              <w:rPr>
                <w:rFonts w:asciiTheme="minorHAnsi" w:hint="eastAsia"/>
              </w:rPr>
              <w:t xml:space="preserve"> should be submitted:</w:t>
            </w:r>
          </w:p>
        </w:tc>
      </w:tr>
      <w:tr w:rsidR="002963D4" w:rsidRPr="004B5252" w14:paraId="6BC751C5" w14:textId="77777777" w:rsidTr="002963D4">
        <w:trPr>
          <w:trHeight w:val="1031"/>
        </w:trPr>
        <w:tc>
          <w:tcPr>
            <w:tcW w:w="1526" w:type="dxa"/>
            <w:vMerge w:val="restart"/>
            <w:vAlign w:val="center"/>
          </w:tcPr>
          <w:p w14:paraId="0113EDA1" w14:textId="77777777" w:rsidR="002963D4" w:rsidRPr="00862756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48FDAE7" w14:textId="77777777" w:rsidR="002963D4" w:rsidRPr="000D4B8A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092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2963D4" w:rsidRPr="004B5252" w14:paraId="70233144" w14:textId="77777777" w:rsidTr="002963D4">
        <w:trPr>
          <w:trHeight w:val="960"/>
        </w:trPr>
        <w:tc>
          <w:tcPr>
            <w:tcW w:w="1526" w:type="dxa"/>
            <w:vMerge/>
            <w:vAlign w:val="center"/>
          </w:tcPr>
          <w:p w14:paraId="5898DF83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3829F" w14:textId="77777777" w:rsidR="002963D4" w:rsidRPr="000D4B8A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70C65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2963D4" w:rsidRPr="003E480E" w14:paraId="46224C4E" w14:textId="77777777" w:rsidTr="002963D4">
        <w:trPr>
          <w:trHeight w:val="1271"/>
        </w:trPr>
        <w:tc>
          <w:tcPr>
            <w:tcW w:w="1526" w:type="dxa"/>
            <w:vMerge/>
            <w:vAlign w:val="center"/>
          </w:tcPr>
          <w:p w14:paraId="1125EED9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B918" w14:textId="77777777" w:rsidR="002963D4" w:rsidRPr="000D4B8A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1CBC0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963D4" w:rsidRPr="004B5252" w14:paraId="2B8502F1" w14:textId="77777777" w:rsidTr="002963D4">
        <w:trPr>
          <w:trHeight w:val="167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2CD63816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5F1D" w14:textId="77777777" w:rsidR="002963D4" w:rsidRPr="0027385E" w:rsidRDefault="002963D4" w:rsidP="00A75155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79B12" w14:textId="77777777" w:rsidR="002963D4" w:rsidRPr="00982363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</w:tbl>
    <w:p w14:paraId="28CEA5B4" w14:textId="77777777" w:rsidR="002963D4" w:rsidRDefault="00074116" w:rsidP="002963D4">
      <w:pPr>
        <w:spacing w:line="260" w:lineRule="exact"/>
        <w:rPr>
          <w:rFonts w:asciiTheme="minorHAnsi" w:eastAsiaTheme="majorEastAsia"/>
        </w:rPr>
      </w:pPr>
      <w:r w:rsidRPr="00CA217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F5508F" wp14:editId="362050F8">
                <wp:simplePos x="0" y="0"/>
                <wp:positionH relativeFrom="column">
                  <wp:posOffset>-83820</wp:posOffset>
                </wp:positionH>
                <wp:positionV relativeFrom="paragraph">
                  <wp:posOffset>3724910</wp:posOffset>
                </wp:positionV>
                <wp:extent cx="381000" cy="476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E66BFB" w14:textId="77777777" w:rsidR="00074116" w:rsidRPr="00B8545B" w:rsidRDefault="00074116" w:rsidP="0007411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B8545B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5508F" id="テキスト ボックス 2" o:spid="_x0000_s1036" type="#_x0000_t202" style="position:absolute;left:0;text-align:left;margin-left:-6.6pt;margin-top:293.3pt;width:30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" filled="f" stroked="f" strokeweight=".5pt">
                <v:textbox>
                  <w:txbxContent>
                    <w:p w14:paraId="46E66BFB" w14:textId="77777777" w:rsidR="00074116" w:rsidRPr="00B8545B" w:rsidRDefault="00074116" w:rsidP="00074116">
                      <w:pPr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B8545B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1AB7AF2D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</w:t>
      </w:r>
      <w:r w:rsidRPr="000D4B8A">
        <w:rPr>
          <w:rFonts w:asciiTheme="minorHAnsi" w:eastAsiaTheme="majorEastAsia"/>
        </w:rPr>
        <w:t xml:space="preserve">Request </w:t>
      </w:r>
      <w:r>
        <w:rPr>
          <w:rFonts w:asciiTheme="minorHAnsi" w:eastAsiaTheme="majorEastAsia" w:hint="eastAsia"/>
        </w:rPr>
        <w:t>to publish thesis summary]</w:t>
      </w:r>
    </w:p>
    <w:p w14:paraId="13C82173" w14:textId="77777777" w:rsidR="002963D4" w:rsidRPr="000D4B8A" w:rsidRDefault="002963D4" w:rsidP="002963D4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>
        <w:rPr>
          <w:rFonts w:asciiTheme="minorHAnsi" w:hint="eastAsia"/>
        </w:rPr>
        <w:t xml:space="preserve">publish a summary of the thesis </w:t>
      </w:r>
      <w:r w:rsidRPr="0078643E">
        <w:rPr>
          <w:rFonts w:asciiTheme="minorHAnsi" w:hint="eastAsia"/>
        </w:rPr>
        <w:t>on the internet</w:t>
      </w:r>
      <w:r>
        <w:rPr>
          <w:rFonts w:asciiTheme="minorHAnsi" w:hint="eastAsia"/>
        </w:rPr>
        <w:t xml:space="preserve"> </w:t>
      </w:r>
      <w:r>
        <w:rPr>
          <w:rFonts w:asciiTheme="minorHAnsi"/>
        </w:rPr>
        <w:t>instead</w:t>
      </w:r>
      <w:r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2963D4" w:rsidRPr="004B5252" w14:paraId="625BA07E" w14:textId="77777777" w:rsidTr="002963D4">
        <w:trPr>
          <w:trHeight w:val="1763"/>
        </w:trPr>
        <w:tc>
          <w:tcPr>
            <w:tcW w:w="1701" w:type="dxa"/>
            <w:vAlign w:val="center"/>
          </w:tcPr>
          <w:p w14:paraId="7FB7F2EB" w14:textId="77777777" w:rsidR="002963D4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Unavoidable reasons for not publishing full text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</w:t>
            </w:r>
          </w:p>
          <w:p w14:paraId="4EEF1FC6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43" w:type="dxa"/>
          </w:tcPr>
          <w:p w14:paraId="46A2D941" w14:textId="77777777" w:rsidR="002963D4" w:rsidRDefault="002963D4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  <w:p w14:paraId="707562C9" w14:textId="77777777" w:rsidR="002963D4" w:rsidRPr="000D4B8A" w:rsidRDefault="002963D4" w:rsidP="002963D4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In cases where publication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 is impossible due to violation of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in academic journal publication.</w:t>
            </w:r>
          </w:p>
        </w:tc>
      </w:tr>
    </w:tbl>
    <w:p w14:paraId="7028FC21" w14:textId="77777777" w:rsidR="002963D4" w:rsidRPr="000D4B8A" w:rsidRDefault="002963D4" w:rsidP="002963D4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1) In cases where publication of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is impossible due to violation of publisher</w:t>
      </w:r>
      <w:r>
        <w:rPr>
          <w:rFonts w:asciiTheme="minorHAnsi"/>
        </w:rPr>
        <w:t>’</w:t>
      </w:r>
      <w:r>
        <w:rPr>
          <w:rFonts w:asciiTheme="minorHAnsi" w:hint="eastAsia"/>
        </w:rPr>
        <w:t>s copyright in book publication and/or academic journal publication.</w:t>
      </w:r>
    </w:p>
    <w:p w14:paraId="6F5D6F94" w14:textId="77777777" w:rsidR="002963D4" w:rsidRDefault="002963D4" w:rsidP="002963D4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2) In cases where doctoral thesis cannot be published </w:t>
      </w:r>
      <w:r w:rsidRPr="0078643E">
        <w:rPr>
          <w:rFonts w:asciiTheme="minorHAnsi" w:hint="eastAsia"/>
        </w:rPr>
        <w:t xml:space="preserve">on the internet </w:t>
      </w:r>
      <w:r>
        <w:rPr>
          <w:rFonts w:asciiTheme="minorHAnsi" w:hint="eastAsia"/>
        </w:rPr>
        <w:t>due to reasons of expression, such as physical limitation of the material content from which the thesis has been made.</w:t>
      </w:r>
    </w:p>
    <w:p w14:paraId="6E8E68B0" w14:textId="77777777" w:rsidR="00074116" w:rsidRDefault="00074116">
      <w:pPr>
        <w:widowControl/>
        <w:jc w:val="left"/>
      </w:pPr>
      <w:r>
        <w:br w:type="page"/>
      </w:r>
    </w:p>
    <w:p w14:paraId="685325BD" w14:textId="77777777" w:rsidR="00074116" w:rsidRPr="00760558" w:rsidRDefault="00074116" w:rsidP="00074116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lastRenderedPageBreak/>
        <w:t xml:space="preserve">　</w:t>
      </w:r>
      <w:r w:rsidRPr="00E656E1">
        <w:rPr>
          <w:rFonts w:ascii="Times New Roman" w:hAnsi="Times New Roman" w:cs="Times New Roman"/>
        </w:rPr>
        <w:t>[Format-H1</w:t>
      </w:r>
      <w:r>
        <w:rPr>
          <w:rFonts w:ascii="Times New Roman" w:hAnsi="Times New Roman" w:cs="Times New Roman" w:hint="eastAsia"/>
        </w:rPr>
        <w:t>0</w:t>
      </w:r>
      <w:r w:rsidRPr="00E656E1">
        <w:rPr>
          <w:rFonts w:ascii="Times New Roman" w:hAnsi="Times New Roman" w:cs="Times New Roman"/>
        </w:rPr>
        <w:t>]</w:t>
      </w:r>
    </w:p>
    <w:p w14:paraId="58DBC2F6" w14:textId="77777777" w:rsidR="00074116" w:rsidRPr="000D4B8A" w:rsidRDefault="00074116" w:rsidP="00074116">
      <w:pPr>
        <w:spacing w:line="260" w:lineRule="exact"/>
        <w:jc w:val="right"/>
        <w:rPr>
          <w:rFonts w:asciiTheme="minorHAnsi" w:eastAsiaTheme="majorEastAsia"/>
        </w:rPr>
      </w:pPr>
    </w:p>
    <w:tbl>
      <w:tblPr>
        <w:tblStyle w:val="a7"/>
        <w:tblpPr w:leftFromText="142" w:rightFromText="142" w:vertAnchor="page" w:horzAnchor="margin" w:tblpXSpec="right" w:tblpY="1426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074116" w:rsidRPr="004B5252" w14:paraId="670FF47C" w14:textId="77777777" w:rsidTr="00A75155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D34883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19187B5" w14:textId="77777777" w:rsidR="00074116" w:rsidRPr="000D4B8A" w:rsidRDefault="00074116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Theme="minorHAnsi" w:hint="eastAsia"/>
                <w:sz w:val="16"/>
                <w:szCs w:val="16"/>
              </w:rPr>
              <w:t>U</w:t>
            </w:r>
            <w:r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6A231FB2" w14:textId="77777777" w:rsidR="00074116" w:rsidRPr="000D4B8A" w:rsidRDefault="00074116" w:rsidP="00074116">
      <w:pPr>
        <w:spacing w:line="260" w:lineRule="exact"/>
        <w:rPr>
          <w:rFonts w:asciiTheme="minorHAnsi"/>
        </w:rPr>
      </w:pPr>
    </w:p>
    <w:p w14:paraId="6083EA05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</w:p>
    <w:p w14:paraId="3FB5B368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</w:p>
    <w:p w14:paraId="38B084B5" w14:textId="77777777" w:rsidR="00074116" w:rsidRPr="000D4B8A" w:rsidRDefault="00074116" w:rsidP="00074116">
      <w:pPr>
        <w:spacing w:line="260" w:lineRule="exact"/>
        <w:jc w:val="center"/>
        <w:rPr>
          <w:rFonts w:asciiTheme="minorHAnsi"/>
        </w:rPr>
      </w:pPr>
    </w:p>
    <w:p w14:paraId="66DFEB1E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Pr="000D4B8A">
        <w:rPr>
          <w:rFonts w:asciiTheme="minorHAnsi"/>
        </w:rPr>
        <w:t>(University</w:t>
      </w:r>
      <w:r>
        <w:rPr>
          <w:rFonts w:asciiTheme="minorHAnsi"/>
        </w:rPr>
        <w:t>’</w:t>
      </w:r>
      <w:r w:rsidRPr="000D4B8A">
        <w:rPr>
          <w:rFonts w:asciiTheme="minorHAnsi"/>
        </w:rPr>
        <w:t>s</w:t>
      </w:r>
      <w:r>
        <w:rPr>
          <w:rFonts w:asciiTheme="minorHAnsi" w:hint="eastAsia"/>
        </w:rPr>
        <w:t xml:space="preserve"> i</w:t>
      </w:r>
      <w:r w:rsidRPr="000D4B8A">
        <w:rPr>
          <w:rFonts w:asciiTheme="minorHAnsi"/>
        </w:rPr>
        <w:t xml:space="preserve">nstitutional </w:t>
      </w:r>
      <w:r>
        <w:rPr>
          <w:rFonts w:asciiTheme="minorHAnsi" w:hint="eastAsia"/>
        </w:rPr>
        <w:t>r</w:t>
      </w:r>
      <w:r w:rsidRPr="000D4B8A">
        <w:rPr>
          <w:rFonts w:asciiTheme="minorHAnsi"/>
        </w:rPr>
        <w:t>epository)</w:t>
      </w:r>
    </w:p>
    <w:p w14:paraId="374BD629" w14:textId="77777777" w:rsidR="00074116" w:rsidRPr="000D4B8A" w:rsidRDefault="00074116" w:rsidP="00074116">
      <w:pPr>
        <w:spacing w:line="260" w:lineRule="exact"/>
        <w:jc w:val="center"/>
        <w:rPr>
          <w:rFonts w:asciiTheme="minorHAnsi" w:eastAsiaTheme="majorEastAsia"/>
        </w:rPr>
      </w:pPr>
    </w:p>
    <w:p w14:paraId="7363AAD3" w14:textId="77777777" w:rsidR="00074116" w:rsidRPr="000D4B8A" w:rsidRDefault="00074116" w:rsidP="00074116">
      <w:pPr>
        <w:spacing w:line="260" w:lineRule="exact"/>
        <w:jc w:val="right"/>
        <w:rPr>
          <w:rFonts w:asciiTheme="minorHAnsi"/>
        </w:rPr>
      </w:pPr>
      <w:r w:rsidRPr="00E615CC">
        <w:rPr>
          <w:rFonts w:asciiTheme="minorHAnsi"/>
          <w:szCs w:val="21"/>
          <w:u w:val="single"/>
        </w:rPr>
        <w:t>Date:         /       /       (</w:t>
      </w:r>
      <w:proofErr w:type="spellStart"/>
      <w:r w:rsidR="004E18A5">
        <w:rPr>
          <w:rFonts w:asciiTheme="minorHAnsi"/>
          <w:szCs w:val="21"/>
          <w:u w:val="single"/>
        </w:rPr>
        <w:t>yy</w:t>
      </w:r>
      <w:r w:rsidRPr="00E615CC">
        <w:rPr>
          <w:rFonts w:asciiTheme="minorHAnsi"/>
          <w:szCs w:val="21"/>
          <w:u w:val="single"/>
        </w:rPr>
        <w:t>yy</w:t>
      </w:r>
      <w:proofErr w:type="spellEnd"/>
      <w:r w:rsidRPr="00E615CC">
        <w:rPr>
          <w:rFonts w:asciiTheme="minorHAnsi"/>
          <w:szCs w:val="21"/>
          <w:u w:val="single"/>
        </w:rPr>
        <w:t>/mm/dd)</w:t>
      </w:r>
    </w:p>
    <w:p w14:paraId="519D48E0" w14:textId="77777777" w:rsidR="00074116" w:rsidRDefault="00074116" w:rsidP="00074116">
      <w:pPr>
        <w:spacing w:line="260" w:lineRule="exact"/>
        <w:rPr>
          <w:rFonts w:asciiTheme="minorHAnsi"/>
        </w:rPr>
      </w:pPr>
    </w:p>
    <w:p w14:paraId="1A01ACB1" w14:textId="77777777" w:rsidR="00074116" w:rsidRPr="000D4B8A" w:rsidRDefault="00074116" w:rsidP="00074116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 xml:space="preserve">To the Dean of </w:t>
      </w:r>
      <w:r w:rsidRPr="006E7C84">
        <w:rPr>
          <w:rFonts w:ascii="Times New Roman" w:hAnsi="Times New Roman" w:cs="Times New Roman"/>
          <w:sz w:val="22"/>
        </w:rPr>
        <w:t>Graduate School of Medicine Osaka University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074116" w:rsidRPr="004B5252" w14:paraId="5EE7989D" w14:textId="77777777" w:rsidTr="00A75155">
        <w:trPr>
          <w:trHeight w:val="465"/>
        </w:trPr>
        <w:tc>
          <w:tcPr>
            <w:tcW w:w="4077" w:type="dxa"/>
            <w:gridSpan w:val="2"/>
            <w:vAlign w:val="center"/>
          </w:tcPr>
          <w:p w14:paraId="4D4ACAAE" w14:textId="77777777" w:rsidR="00074116" w:rsidRPr="000D4B8A" w:rsidRDefault="00074116" w:rsidP="00074116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 program</w:t>
            </w:r>
            <w:r>
              <w:rPr>
                <w:rFonts w:asciiTheme="minorHAnsi" w:hint="eastAsia"/>
              </w:rPr>
              <w:t xml:space="preserve">: </w:t>
            </w:r>
            <w:r w:rsidR="003C7545" w:rsidRPr="003C7545">
              <w:rPr>
                <w:rFonts w:asciiTheme="minorHAnsi"/>
              </w:rPr>
              <w:t>Course</w:t>
            </w:r>
          </w:p>
        </w:tc>
        <w:tc>
          <w:tcPr>
            <w:tcW w:w="5759" w:type="dxa"/>
            <w:tcBorders>
              <w:right w:val="single" w:sz="4" w:space="0" w:color="auto"/>
            </w:tcBorders>
            <w:vAlign w:val="center"/>
          </w:tcPr>
          <w:p w14:paraId="494E60E2" w14:textId="77777777" w:rsidR="00074116" w:rsidRPr="000D4B8A" w:rsidRDefault="00074116" w:rsidP="00AC58C6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</w:t>
            </w:r>
            <w:r w:rsidRPr="000D4B8A">
              <w:rPr>
                <w:rFonts w:asciiTheme="minorHAnsi" w:hint="eastAsia"/>
              </w:rPr>
              <w:t>：</w:t>
            </w:r>
            <w:r w:rsidRPr="000D4B8A">
              <w:rPr>
                <w:rFonts w:asciiTheme="minorHAnsi"/>
              </w:rPr>
              <w:t>Ph.D</w:t>
            </w:r>
            <w:r>
              <w:rPr>
                <w:rFonts w:asciiTheme="minorHAnsi" w:hint="eastAsia"/>
              </w:rPr>
              <w:t>.</w:t>
            </w:r>
            <w:r w:rsidRPr="000D4B8A">
              <w:rPr>
                <w:rFonts w:asciiTheme="minorHAnsi"/>
              </w:rPr>
              <w:t xml:space="preserve"> </w:t>
            </w:r>
            <w:r w:rsidRPr="000D4B8A">
              <w:rPr>
                <w:rFonts w:asciiTheme="minorHAnsi" w:hint="eastAsia"/>
              </w:rPr>
              <w:t>（</w:t>
            </w:r>
            <w:r w:rsidR="00AC58C6" w:rsidRPr="00072CC4">
              <w:rPr>
                <w:rFonts w:ascii="Times New Roman" w:hAnsi="Times New Roman" w:cs="Times New Roman"/>
                <w:sz w:val="22"/>
              </w:rPr>
              <w:t>Medical Science</w:t>
            </w:r>
            <w:r w:rsidR="00AC58C6" w:rsidRPr="000D4B8A">
              <w:rPr>
                <w:rFonts w:asciiTheme="minorHAnsi" w:hint="eastAsia"/>
              </w:rPr>
              <w:t>）</w:t>
            </w:r>
          </w:p>
        </w:tc>
      </w:tr>
      <w:tr w:rsidR="00074116" w:rsidRPr="004B5252" w14:paraId="44B94D48" w14:textId="77777777" w:rsidTr="00A75155">
        <w:trPr>
          <w:trHeight w:val="407"/>
        </w:trPr>
        <w:tc>
          <w:tcPr>
            <w:tcW w:w="1951" w:type="dxa"/>
            <w:shd w:val="clear" w:color="auto" w:fill="auto"/>
            <w:vAlign w:val="center"/>
          </w:tcPr>
          <w:p w14:paraId="75D6A90E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vAlign w:val="center"/>
          </w:tcPr>
          <w:p w14:paraId="47207F1D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074116" w:rsidRPr="004B5252" w14:paraId="726D1093" w14:textId="77777777" w:rsidTr="00A75155">
        <w:trPr>
          <w:trHeight w:val="485"/>
        </w:trPr>
        <w:tc>
          <w:tcPr>
            <w:tcW w:w="1951" w:type="dxa"/>
            <w:shd w:val="clear" w:color="auto" w:fill="auto"/>
            <w:vAlign w:val="center"/>
          </w:tcPr>
          <w:p w14:paraId="13D6A384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vAlign w:val="center"/>
          </w:tcPr>
          <w:p w14:paraId="2C4BC90F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</w:t>
            </w:r>
            <w:proofErr w:type="spellStart"/>
            <w:r w:rsidRPr="00E615CC">
              <w:rPr>
                <w:rFonts w:asciiTheme="minorHAnsi"/>
                <w:szCs w:val="21"/>
                <w:u w:val="single"/>
              </w:rPr>
              <w:t>y</w:t>
            </w:r>
            <w:r w:rsidR="004E18A5">
              <w:rPr>
                <w:rFonts w:asciiTheme="minorHAnsi"/>
                <w:szCs w:val="21"/>
                <w:u w:val="single"/>
              </w:rPr>
              <w:t>yy</w:t>
            </w:r>
            <w:r w:rsidRPr="00E615CC">
              <w:rPr>
                <w:rFonts w:asciiTheme="minorHAnsi"/>
                <w:szCs w:val="21"/>
                <w:u w:val="single"/>
              </w:rPr>
              <w:t>y</w:t>
            </w:r>
            <w:proofErr w:type="spellEnd"/>
            <w:r w:rsidRPr="00E615CC">
              <w:rPr>
                <w:rFonts w:asciiTheme="minorHAnsi"/>
                <w:szCs w:val="21"/>
                <w:u w:val="single"/>
              </w:rPr>
              <w:t>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074116" w:rsidRPr="004B5252" w14:paraId="022644A1" w14:textId="77777777" w:rsidTr="00A75155">
        <w:trPr>
          <w:trHeight w:val="1277"/>
        </w:trPr>
        <w:tc>
          <w:tcPr>
            <w:tcW w:w="1951" w:type="dxa"/>
            <w:shd w:val="clear" w:color="auto" w:fill="auto"/>
            <w:vAlign w:val="center"/>
          </w:tcPr>
          <w:p w14:paraId="5D21C638" w14:textId="77777777" w:rsidR="00074116" w:rsidRPr="00074116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74116">
              <w:rPr>
                <w:rFonts w:asciiTheme="minorHAnsi"/>
              </w:rPr>
              <w:t>Thesis title</w:t>
            </w:r>
          </w:p>
          <w:p w14:paraId="73BE450E" w14:textId="77777777" w:rsidR="00074116" w:rsidRPr="00074116" w:rsidRDefault="00074116" w:rsidP="00A75155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074116">
              <w:rPr>
                <w:rFonts w:asciiTheme="minorHAnsi" w:hint="eastAsia"/>
                <w:sz w:val="17"/>
                <w:szCs w:val="17"/>
              </w:rPr>
              <w:t>Please write the Thesis title in Japanese in the brackets.</w:t>
            </w:r>
          </w:p>
        </w:tc>
        <w:tc>
          <w:tcPr>
            <w:tcW w:w="7885" w:type="dxa"/>
            <w:gridSpan w:val="2"/>
            <w:vAlign w:val="center"/>
          </w:tcPr>
          <w:p w14:paraId="656C2DCF" w14:textId="77777777" w:rsidR="00074116" w:rsidRPr="00074116" w:rsidRDefault="00074116" w:rsidP="00A75155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074116">
              <w:rPr>
                <w:rFonts w:asciiTheme="minorHAnsi" w:hint="eastAsia"/>
              </w:rPr>
              <w:t xml:space="preserve">                                                      </w:t>
            </w:r>
            <w:r w:rsidRPr="00074116">
              <w:rPr>
                <w:rFonts w:asciiTheme="minorHAnsi"/>
                <w:sz w:val="24"/>
                <w:szCs w:val="24"/>
              </w:rPr>
              <w:t xml:space="preserve">(  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074116" w:rsidRPr="004B5252" w14:paraId="0F06DCDE" w14:textId="77777777" w:rsidTr="00A75155">
        <w:trPr>
          <w:trHeight w:val="854"/>
        </w:trPr>
        <w:tc>
          <w:tcPr>
            <w:tcW w:w="1951" w:type="dxa"/>
            <w:shd w:val="clear" w:color="auto" w:fill="auto"/>
            <w:vAlign w:val="center"/>
          </w:tcPr>
          <w:p w14:paraId="11239395" w14:textId="77777777" w:rsidR="00074116" w:rsidRPr="00074116" w:rsidRDefault="00074116" w:rsidP="00A75155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074116">
              <w:rPr>
                <w:rFonts w:asciiTheme="minorHAnsi" w:hint="eastAsia"/>
                <w:szCs w:val="21"/>
              </w:rPr>
              <w:t>Japanese title in katakana</w:t>
            </w:r>
          </w:p>
        </w:tc>
        <w:tc>
          <w:tcPr>
            <w:tcW w:w="7885" w:type="dxa"/>
            <w:gridSpan w:val="2"/>
            <w:vAlign w:val="center"/>
          </w:tcPr>
          <w:p w14:paraId="1CE16C5D" w14:textId="77777777" w:rsidR="00074116" w:rsidRPr="00074116" w:rsidRDefault="00074116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074116" w:rsidRPr="004B5252" w14:paraId="086F7D08" w14:textId="77777777" w:rsidTr="00A75155">
        <w:trPr>
          <w:trHeight w:val="1130"/>
        </w:trPr>
        <w:tc>
          <w:tcPr>
            <w:tcW w:w="1951" w:type="dxa"/>
            <w:shd w:val="clear" w:color="auto" w:fill="auto"/>
            <w:vAlign w:val="center"/>
          </w:tcPr>
          <w:p w14:paraId="1553E327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vAlign w:val="center"/>
          </w:tcPr>
          <w:p w14:paraId="4E3E12FA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>
              <w:rPr>
                <w:rFonts w:asciiTheme="minorHAnsi" w:hint="eastAsia"/>
              </w:rPr>
              <w:t>:</w:t>
            </w:r>
          </w:p>
          <w:p w14:paraId="3E6AE96C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</w:p>
          <w:p w14:paraId="26899D97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>
              <w:rPr>
                <w:rFonts w:asciiTheme="minorHAnsi" w:hint="eastAsia"/>
              </w:rPr>
              <w:t>:</w:t>
            </w:r>
            <w:r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>
              <w:rPr>
                <w:rFonts w:asciiTheme="minorHAnsi" w:hint="eastAsia"/>
              </w:rPr>
              <w:t>:</w:t>
            </w:r>
          </w:p>
        </w:tc>
      </w:tr>
    </w:tbl>
    <w:p w14:paraId="381C40D9" w14:textId="77777777" w:rsidR="00074116" w:rsidRPr="000D4B8A" w:rsidRDefault="00074116" w:rsidP="00074116">
      <w:pPr>
        <w:spacing w:line="260" w:lineRule="exact"/>
        <w:rPr>
          <w:rFonts w:asciiTheme="minorHAnsi"/>
        </w:rPr>
      </w:pPr>
    </w:p>
    <w:p w14:paraId="2EF08D5D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Pr="000D4B8A">
        <w:rPr>
          <w:rFonts w:asciiTheme="minorHAnsi" w:eastAsiaTheme="majorEastAsia"/>
        </w:rPr>
        <w:t xml:space="preserve">Tick the </w:t>
      </w:r>
      <w:r>
        <w:rPr>
          <w:rFonts w:asciiTheme="minorHAnsi" w:eastAsiaTheme="majorEastAsia" w:hint="eastAsia"/>
        </w:rPr>
        <w:t xml:space="preserve">appropriate </w:t>
      </w:r>
      <w:r w:rsidRPr="000D4B8A">
        <w:rPr>
          <w:rFonts w:asciiTheme="minorHAnsi" w:eastAsiaTheme="majorEastAsia"/>
        </w:rPr>
        <w:t xml:space="preserve">boxes </w:t>
      </w:r>
      <w:r>
        <w:rPr>
          <w:rFonts w:asciiTheme="minorHAnsi" w:eastAsiaTheme="majorEastAsia" w:hint="eastAsia"/>
        </w:rPr>
        <w:t>(</w:t>
      </w: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)</w:t>
      </w:r>
      <w:r w:rsidRPr="00A84CAE">
        <w:rPr>
          <w:rFonts w:asciiTheme="minorHAnsi" w:eastAsiaTheme="majorEastAsia"/>
        </w:rPr>
        <w:t xml:space="preserve"> </w:t>
      </w:r>
      <w:r w:rsidRPr="00A84CAE">
        <w:rPr>
          <w:rFonts w:asciiTheme="minorHAnsi" w:eastAsiaTheme="majorEastAsia" w:hint="eastAsia"/>
        </w:rPr>
        <w:t xml:space="preserve">below </w:t>
      </w:r>
      <w:r w:rsidRPr="000D4B8A">
        <w:rPr>
          <w:rFonts w:asciiTheme="minorHAnsi" w:eastAsiaTheme="majorEastAsia"/>
        </w:rPr>
        <w:t>and fill in the required blank</w:t>
      </w:r>
      <w:r>
        <w:rPr>
          <w:rFonts w:asciiTheme="minorHAnsi" w:eastAsiaTheme="majorEastAsia" w:hint="eastAsia"/>
        </w:rPr>
        <w:t>(s)</w:t>
      </w:r>
      <w:r w:rsidRPr="000D4B8A">
        <w:rPr>
          <w:rFonts w:asciiTheme="minorHAnsi" w:eastAsiaTheme="majorEastAsia"/>
        </w:rPr>
        <w:t>.</w:t>
      </w:r>
    </w:p>
    <w:p w14:paraId="5D6BFC07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</w:p>
    <w:p w14:paraId="12B0912E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[Available to publish f</w:t>
      </w:r>
      <w:r w:rsidRPr="000D4B8A">
        <w:rPr>
          <w:rFonts w:asciiTheme="minorHAnsi" w:eastAsiaTheme="majorEastAsia"/>
        </w:rPr>
        <w:t>ull</w:t>
      </w:r>
      <w:r>
        <w:rPr>
          <w:rFonts w:asciiTheme="minorHAnsi" w:eastAsiaTheme="majorEastAsia" w:hint="eastAsia"/>
        </w:rPr>
        <w:t xml:space="preserve"> </w:t>
      </w:r>
      <w:r w:rsidRPr="000D4B8A">
        <w:rPr>
          <w:rFonts w:asciiTheme="minorHAnsi" w:eastAsiaTheme="majorEastAsia"/>
        </w:rPr>
        <w:t>text</w:t>
      </w:r>
      <w:r>
        <w:rPr>
          <w:rFonts w:asciiTheme="minorHAnsi" w:eastAsiaTheme="majorEastAsia" w:hint="eastAsia"/>
        </w:rPr>
        <w:t>]</w:t>
      </w:r>
    </w:p>
    <w:p w14:paraId="1ABE5620" w14:textId="77777777" w:rsidR="00074116" w:rsidRPr="000D4B8A" w:rsidRDefault="00074116" w:rsidP="00074116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the right to publish my entire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</w:t>
      </w:r>
      <w:r w:rsidRPr="0078643E">
        <w:rPr>
          <w:rFonts w:asciiTheme="minorHAnsi" w:hint="eastAsia"/>
        </w:rPr>
        <w:t>online.</w:t>
      </w:r>
      <w:r w:rsidRPr="0078643E">
        <w:rPr>
          <w:rFonts w:asciiTheme="minorHAnsi" w:eastAsiaTheme="majorEastAsia"/>
        </w:rPr>
        <w:t xml:space="preserve"> </w:t>
      </w:r>
    </w:p>
    <w:p w14:paraId="12FAB6E3" w14:textId="77777777" w:rsidR="00074116" w:rsidRDefault="00074116" w:rsidP="00074116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 of the full text, i</w:t>
      </w:r>
      <w:r w:rsidRPr="00EC5EF6">
        <w:rPr>
          <w:rFonts w:asciiTheme="minorHAnsi" w:eastAsiaTheme="majorEastAsia" w:hint="eastAsia"/>
        </w:rPr>
        <w:t>n case of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>specific conditions designated 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3746CADA" w14:textId="77777777" w:rsidR="00074116" w:rsidRPr="00EC5EF6" w:rsidRDefault="00074116" w:rsidP="00074116">
      <w:pPr>
        <w:spacing w:line="260" w:lineRule="exact"/>
        <w:rPr>
          <w:rFonts w:asciiTheme="minorHAnsi" w:eastAsiaTheme="majorEastAsia"/>
        </w:rPr>
      </w:pPr>
    </w:p>
    <w:p w14:paraId="31E0E35D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[Request to suspend publication of thesis]</w:t>
      </w:r>
    </w:p>
    <w:p w14:paraId="1B7F3C48" w14:textId="77777777" w:rsidR="00074116" w:rsidRPr="000D4B8A" w:rsidRDefault="00074116" w:rsidP="00074116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reason(s) below, </w:t>
      </w:r>
      <w:r>
        <w:rPr>
          <w:rFonts w:asciiTheme="minorHAnsi" w:hint="eastAsia"/>
        </w:rPr>
        <w:t xml:space="preserve">I request </w:t>
      </w:r>
      <w:r w:rsidRPr="002E59E5">
        <w:rPr>
          <w:rFonts w:asciiTheme="minorHAnsi"/>
        </w:rPr>
        <w:t xml:space="preserve">suspension of </w:t>
      </w:r>
      <w:r>
        <w:rPr>
          <w:rFonts w:asciiTheme="minorHAnsi" w:hint="eastAsia"/>
        </w:rPr>
        <w:t>doctoral thesis</w:t>
      </w:r>
      <w:r w:rsidRPr="0078643E">
        <w:rPr>
          <w:rFonts w:asciiTheme="minorHAnsi" w:hint="eastAsia"/>
        </w:rPr>
        <w:t xml:space="preserve"> online</w:t>
      </w:r>
      <w:r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7B38534B" w14:textId="77777777" w:rsidR="00074116" w:rsidRPr="000D4B8A" w:rsidRDefault="00074116" w:rsidP="00074116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3AE06CD7" w14:textId="77777777" w:rsidR="00074116" w:rsidRDefault="00074116" w:rsidP="00074116">
      <w:pPr>
        <w:spacing w:line="260" w:lineRule="exact"/>
        <w:ind w:leftChars="100" w:left="214" w:firstLineChars="100" w:firstLine="214"/>
        <w:rPr>
          <w:rFonts w:asciiTheme="minorHAnsi"/>
        </w:rPr>
      </w:pPr>
      <w:r>
        <w:rPr>
          <w:rFonts w:asciiTheme="minorHAnsi"/>
        </w:rPr>
        <w:t>I</w:t>
      </w:r>
      <w:r>
        <w:rPr>
          <w:rFonts w:asciiTheme="minorHAnsi" w:hint="eastAsia"/>
        </w:rPr>
        <w:t xml:space="preserve">f and when the reason to suspend the doctoral thesis 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11) will be submitted without fail.</w:t>
      </w:r>
    </w:p>
    <w:p w14:paraId="4EBC530A" w14:textId="77777777" w:rsidR="00074116" w:rsidRDefault="00074116" w:rsidP="00074116">
      <w:pPr>
        <w:widowControl/>
        <w:jc w:val="left"/>
        <w:rPr>
          <w:rFonts w:asciiTheme="minorHAnsi"/>
        </w:rPr>
      </w:pPr>
      <w:r>
        <w:rPr>
          <w:rFonts w:asciiTheme="minorHAnsi"/>
        </w:rPr>
        <w:br w:type="page"/>
      </w:r>
    </w:p>
    <w:p w14:paraId="29CA85CB" w14:textId="77777777" w:rsidR="00074116" w:rsidRPr="006C0A76" w:rsidRDefault="00074116" w:rsidP="00074116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074116" w:rsidRPr="004B5252" w14:paraId="32939BC2" w14:textId="77777777" w:rsidTr="00A75155">
        <w:trPr>
          <w:trHeight w:val="274"/>
        </w:trPr>
        <w:tc>
          <w:tcPr>
            <w:tcW w:w="1526" w:type="dxa"/>
            <w:vAlign w:val="center"/>
          </w:tcPr>
          <w:p w14:paraId="597B8A72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737B1F1D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5565845C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>
              <w:rPr>
                <w:rFonts w:asciiTheme="minorHAnsi" w:hint="eastAsia"/>
              </w:rPr>
              <w:t xml:space="preserve"> should be submitted:</w:t>
            </w:r>
          </w:p>
        </w:tc>
      </w:tr>
      <w:tr w:rsidR="00074116" w:rsidRPr="004B5252" w14:paraId="2C413B8A" w14:textId="77777777" w:rsidTr="00A75155">
        <w:trPr>
          <w:trHeight w:val="1031"/>
        </w:trPr>
        <w:tc>
          <w:tcPr>
            <w:tcW w:w="1526" w:type="dxa"/>
            <w:vMerge w:val="restart"/>
            <w:vAlign w:val="center"/>
          </w:tcPr>
          <w:p w14:paraId="63CB2F40" w14:textId="77777777" w:rsidR="00074116" w:rsidRPr="00862756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04E098EC" w14:textId="77777777" w:rsidR="00074116" w:rsidRPr="000D4B8A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75413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074116" w:rsidRPr="004B5252" w14:paraId="2D8E496F" w14:textId="77777777" w:rsidTr="00A75155">
        <w:trPr>
          <w:trHeight w:val="960"/>
        </w:trPr>
        <w:tc>
          <w:tcPr>
            <w:tcW w:w="1526" w:type="dxa"/>
            <w:vMerge/>
            <w:vAlign w:val="center"/>
          </w:tcPr>
          <w:p w14:paraId="5D95E06B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F470E" w14:textId="77777777" w:rsidR="00074116" w:rsidRPr="000D4B8A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5CA49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074116" w:rsidRPr="003E480E" w14:paraId="6DD2452E" w14:textId="77777777" w:rsidTr="00A75155">
        <w:trPr>
          <w:trHeight w:val="1271"/>
        </w:trPr>
        <w:tc>
          <w:tcPr>
            <w:tcW w:w="1526" w:type="dxa"/>
            <w:vMerge/>
            <w:vAlign w:val="center"/>
          </w:tcPr>
          <w:p w14:paraId="46A3E4FD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4AA8F" w14:textId="77777777" w:rsidR="00074116" w:rsidRPr="000D4B8A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FF1F7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074116" w:rsidRPr="004B5252" w14:paraId="4000AAA8" w14:textId="77777777" w:rsidTr="00A75155">
        <w:trPr>
          <w:trHeight w:val="167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6B4D53F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59C24" w14:textId="77777777" w:rsidR="00074116" w:rsidRPr="0027385E" w:rsidRDefault="00074116" w:rsidP="00A75155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3EB25" w14:textId="77777777" w:rsidR="00074116" w:rsidRPr="00982363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</w:tbl>
    <w:p w14:paraId="749FBC0E" w14:textId="77777777" w:rsidR="00074116" w:rsidRDefault="00D15271" w:rsidP="00074116">
      <w:pPr>
        <w:spacing w:line="260" w:lineRule="exact"/>
        <w:rPr>
          <w:rFonts w:asciiTheme="minorHAnsi" w:eastAsiaTheme="majorEastAsi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CF1DD4" wp14:editId="74B7F86C">
                <wp:simplePos x="0" y="0"/>
                <wp:positionH relativeFrom="column">
                  <wp:posOffset>-110490</wp:posOffset>
                </wp:positionH>
                <wp:positionV relativeFrom="paragraph">
                  <wp:posOffset>3681730</wp:posOffset>
                </wp:positionV>
                <wp:extent cx="466725" cy="3905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B6E436" w14:textId="77777777" w:rsidR="00D15271" w:rsidRPr="00D15271" w:rsidRDefault="00D15271" w:rsidP="00D15271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D15271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1DD4" id="テキスト ボックス 13" o:spid="_x0000_s1037" type="#_x0000_t202" style="position:absolute;left:0;text-align:left;margin-left:-8.7pt;margin-top:289.9pt;width:36.75pt;height:30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" filled="f" stroked="f" strokeweight=".5pt">
                <v:textbox>
                  <w:txbxContent>
                    <w:p w14:paraId="15B6E436" w14:textId="77777777" w:rsidR="00D15271" w:rsidRPr="00D15271" w:rsidRDefault="00D15271" w:rsidP="00D15271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D15271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2EFE5ACD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</w:t>
      </w:r>
      <w:r w:rsidRPr="000D4B8A">
        <w:rPr>
          <w:rFonts w:asciiTheme="minorHAnsi" w:eastAsiaTheme="majorEastAsia"/>
        </w:rPr>
        <w:t xml:space="preserve">Request </w:t>
      </w:r>
      <w:r>
        <w:rPr>
          <w:rFonts w:asciiTheme="minorHAnsi" w:eastAsiaTheme="majorEastAsia" w:hint="eastAsia"/>
        </w:rPr>
        <w:t>to publish thesis summary]</w:t>
      </w:r>
    </w:p>
    <w:p w14:paraId="6EEE2BBC" w14:textId="77777777" w:rsidR="00074116" w:rsidRPr="000D4B8A" w:rsidRDefault="00074116" w:rsidP="00D15271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>
        <w:rPr>
          <w:rFonts w:asciiTheme="minorHAnsi" w:hint="eastAsia"/>
        </w:rPr>
        <w:t xml:space="preserve">publish a summary of the thesis </w:t>
      </w:r>
      <w:r w:rsidRPr="0078643E">
        <w:rPr>
          <w:rFonts w:asciiTheme="minorHAnsi" w:hint="eastAsia"/>
        </w:rPr>
        <w:t>on the internet</w:t>
      </w:r>
      <w:r>
        <w:rPr>
          <w:rFonts w:asciiTheme="minorHAnsi" w:hint="eastAsia"/>
        </w:rPr>
        <w:t xml:space="preserve"> </w:t>
      </w:r>
      <w:r>
        <w:rPr>
          <w:rFonts w:asciiTheme="minorHAnsi"/>
        </w:rPr>
        <w:t>instead</w:t>
      </w:r>
      <w:r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4"/>
        <w:gridCol w:w="7758"/>
      </w:tblGrid>
      <w:tr w:rsidR="00074116" w:rsidRPr="004B5252" w14:paraId="0C0EDA3D" w14:textId="77777777" w:rsidTr="004E18A5">
        <w:trPr>
          <w:trHeight w:val="1763"/>
        </w:trPr>
        <w:tc>
          <w:tcPr>
            <w:tcW w:w="1704" w:type="dxa"/>
            <w:vAlign w:val="center"/>
          </w:tcPr>
          <w:p w14:paraId="4210AD27" w14:textId="77777777" w:rsidR="00074116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Unavoidable reasons for not publishing full text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</w:t>
            </w:r>
          </w:p>
          <w:p w14:paraId="14CF93B4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58" w:type="dxa"/>
          </w:tcPr>
          <w:p w14:paraId="7A620E65" w14:textId="77777777" w:rsidR="00074116" w:rsidRDefault="00074116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  <w:p w14:paraId="1ECF26C3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In cases where publication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 is impossible due to violation of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in academic journal publication.</w:t>
            </w:r>
          </w:p>
        </w:tc>
      </w:tr>
    </w:tbl>
    <w:p w14:paraId="30D71002" w14:textId="77777777" w:rsidR="00074116" w:rsidRPr="000D4B8A" w:rsidRDefault="00074116" w:rsidP="00074116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1) In cases where publication of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is impossible due to violation of publisher</w:t>
      </w:r>
      <w:r>
        <w:rPr>
          <w:rFonts w:asciiTheme="minorHAnsi"/>
        </w:rPr>
        <w:t>’</w:t>
      </w:r>
      <w:r>
        <w:rPr>
          <w:rFonts w:asciiTheme="minorHAnsi" w:hint="eastAsia"/>
        </w:rPr>
        <w:t>s copyright in book publication and/or academic journal publication.</w:t>
      </w:r>
    </w:p>
    <w:p w14:paraId="458DD8E5" w14:textId="77777777" w:rsidR="00074116" w:rsidRDefault="00074116" w:rsidP="00074116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2) In cases where doctoral thesis cannot be published </w:t>
      </w:r>
      <w:r w:rsidRPr="0078643E">
        <w:rPr>
          <w:rFonts w:asciiTheme="minorHAnsi" w:hint="eastAsia"/>
        </w:rPr>
        <w:t xml:space="preserve">on the internet </w:t>
      </w:r>
      <w:r>
        <w:rPr>
          <w:rFonts w:asciiTheme="minorHAnsi" w:hint="eastAsia"/>
        </w:rPr>
        <w:t>due to reasons of expression, such as physical limitation of the material content from which the thesis has been made.</w:t>
      </w:r>
    </w:p>
    <w:p w14:paraId="6DC69D8F" w14:textId="77777777" w:rsidR="00074116" w:rsidRPr="002963D4" w:rsidRDefault="00074116" w:rsidP="00074116"/>
    <w:p w14:paraId="77976504" w14:textId="77777777" w:rsidR="002963D4" w:rsidRPr="00074116" w:rsidRDefault="002963D4" w:rsidP="003D27C6"/>
    <w:sectPr w:rsidR="002963D4" w:rsidRPr="00074116" w:rsidSect="002910D7">
      <w:footerReference w:type="default" r:id="rId7"/>
      <w:pgSz w:w="11906" w:h="16838" w:code="9"/>
      <w:pgMar w:top="1134" w:right="1134" w:bottom="1418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88F40" w14:textId="77777777" w:rsidR="00EF51D6" w:rsidRDefault="00EF51D6" w:rsidP="00017DD6">
      <w:r>
        <w:separator/>
      </w:r>
    </w:p>
  </w:endnote>
  <w:endnote w:type="continuationSeparator" w:id="0">
    <w:p w14:paraId="5EC4FFB6" w14:textId="77777777" w:rsidR="00EF51D6" w:rsidRDefault="00EF51D6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1460950"/>
      <w:docPartObj>
        <w:docPartGallery w:val="Page Numbers (Bottom of Page)"/>
        <w:docPartUnique/>
      </w:docPartObj>
    </w:sdtPr>
    <w:sdtEndPr/>
    <w:sdtContent>
      <w:p w14:paraId="0BDD0E2C" w14:textId="77777777" w:rsidR="0010069E" w:rsidRPr="00CB7E8F" w:rsidRDefault="0010069E">
        <w:pPr>
          <w:pStyle w:val="a5"/>
          <w:jc w:val="center"/>
        </w:pPr>
        <w:r w:rsidRPr="00CB7E8F">
          <w:fldChar w:fldCharType="begin"/>
        </w:r>
        <w:r w:rsidRPr="00CB7E8F">
          <w:instrText>PAGE   \* MERGEFORMAT</w:instrText>
        </w:r>
        <w:r w:rsidRPr="00CB7E8F">
          <w:fldChar w:fldCharType="separate"/>
        </w:r>
        <w:r w:rsidR="00B12E7C" w:rsidRPr="00B12E7C">
          <w:rPr>
            <w:noProof/>
            <w:lang w:val="ja-JP"/>
          </w:rPr>
          <w:t>1</w:t>
        </w:r>
        <w:r w:rsidRPr="00CB7E8F">
          <w:fldChar w:fldCharType="end"/>
        </w:r>
      </w:p>
    </w:sdtContent>
  </w:sdt>
  <w:p w14:paraId="3A756FD9" w14:textId="77777777" w:rsidR="0010069E" w:rsidRDefault="00100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24018" w14:textId="77777777" w:rsidR="00EF51D6" w:rsidRDefault="00EF51D6" w:rsidP="00017DD6">
      <w:r>
        <w:separator/>
      </w:r>
    </w:p>
  </w:footnote>
  <w:footnote w:type="continuationSeparator" w:id="0">
    <w:p w14:paraId="72BAAA65" w14:textId="77777777" w:rsidR="00EF51D6" w:rsidRDefault="00EF51D6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21BB"/>
    <w:rsid w:val="0001353F"/>
    <w:rsid w:val="00017DD6"/>
    <w:rsid w:val="00024E25"/>
    <w:rsid w:val="00055E13"/>
    <w:rsid w:val="00074116"/>
    <w:rsid w:val="000B03B8"/>
    <w:rsid w:val="000B6E33"/>
    <w:rsid w:val="000C5EDA"/>
    <w:rsid w:val="000D50DC"/>
    <w:rsid w:val="000E0031"/>
    <w:rsid w:val="000E6607"/>
    <w:rsid w:val="000F7D44"/>
    <w:rsid w:val="0010069E"/>
    <w:rsid w:val="00116F02"/>
    <w:rsid w:val="00125028"/>
    <w:rsid w:val="001312F6"/>
    <w:rsid w:val="001431B2"/>
    <w:rsid w:val="0014494E"/>
    <w:rsid w:val="0014607D"/>
    <w:rsid w:val="0014646B"/>
    <w:rsid w:val="00146F2A"/>
    <w:rsid w:val="00196A7D"/>
    <w:rsid w:val="001A117A"/>
    <w:rsid w:val="001C6863"/>
    <w:rsid w:val="001D7C36"/>
    <w:rsid w:val="001E0335"/>
    <w:rsid w:val="001E3DE7"/>
    <w:rsid w:val="001F6835"/>
    <w:rsid w:val="00207082"/>
    <w:rsid w:val="002101AC"/>
    <w:rsid w:val="00212192"/>
    <w:rsid w:val="00232014"/>
    <w:rsid w:val="00233293"/>
    <w:rsid w:val="00244F25"/>
    <w:rsid w:val="00245540"/>
    <w:rsid w:val="00250D88"/>
    <w:rsid w:val="0025496E"/>
    <w:rsid w:val="002559AD"/>
    <w:rsid w:val="00255CF7"/>
    <w:rsid w:val="0027161C"/>
    <w:rsid w:val="00275A0E"/>
    <w:rsid w:val="00276242"/>
    <w:rsid w:val="00282B8D"/>
    <w:rsid w:val="0028677E"/>
    <w:rsid w:val="002910D7"/>
    <w:rsid w:val="002963D4"/>
    <w:rsid w:val="002A0798"/>
    <w:rsid w:val="002A2B33"/>
    <w:rsid w:val="002A3B87"/>
    <w:rsid w:val="002B0058"/>
    <w:rsid w:val="002B0B29"/>
    <w:rsid w:val="002B5D39"/>
    <w:rsid w:val="002C4E4A"/>
    <w:rsid w:val="002E161C"/>
    <w:rsid w:val="002F1628"/>
    <w:rsid w:val="002F7B39"/>
    <w:rsid w:val="00307431"/>
    <w:rsid w:val="0032055C"/>
    <w:rsid w:val="00341E8C"/>
    <w:rsid w:val="00346671"/>
    <w:rsid w:val="003536F7"/>
    <w:rsid w:val="003917B4"/>
    <w:rsid w:val="00397061"/>
    <w:rsid w:val="003A2B96"/>
    <w:rsid w:val="003A56D0"/>
    <w:rsid w:val="003A7EC4"/>
    <w:rsid w:val="003C7545"/>
    <w:rsid w:val="003D01CA"/>
    <w:rsid w:val="003D27C6"/>
    <w:rsid w:val="003E6B2F"/>
    <w:rsid w:val="003F317E"/>
    <w:rsid w:val="003F7EF1"/>
    <w:rsid w:val="00417FE0"/>
    <w:rsid w:val="0043719E"/>
    <w:rsid w:val="0043728B"/>
    <w:rsid w:val="00440021"/>
    <w:rsid w:val="00441022"/>
    <w:rsid w:val="004512C2"/>
    <w:rsid w:val="004520F2"/>
    <w:rsid w:val="004544A5"/>
    <w:rsid w:val="00457DE2"/>
    <w:rsid w:val="00462EB3"/>
    <w:rsid w:val="00483656"/>
    <w:rsid w:val="004839CA"/>
    <w:rsid w:val="004A7B30"/>
    <w:rsid w:val="004B6028"/>
    <w:rsid w:val="004B73A4"/>
    <w:rsid w:val="004C0382"/>
    <w:rsid w:val="004C121F"/>
    <w:rsid w:val="004D60E7"/>
    <w:rsid w:val="004E13C9"/>
    <w:rsid w:val="004E18A5"/>
    <w:rsid w:val="00502A80"/>
    <w:rsid w:val="00506005"/>
    <w:rsid w:val="00513753"/>
    <w:rsid w:val="00516366"/>
    <w:rsid w:val="0052468B"/>
    <w:rsid w:val="00535962"/>
    <w:rsid w:val="0054334B"/>
    <w:rsid w:val="00544BAF"/>
    <w:rsid w:val="0055233D"/>
    <w:rsid w:val="00562899"/>
    <w:rsid w:val="00572A8F"/>
    <w:rsid w:val="00581DBC"/>
    <w:rsid w:val="00585B8B"/>
    <w:rsid w:val="005904FF"/>
    <w:rsid w:val="00590CB4"/>
    <w:rsid w:val="00595023"/>
    <w:rsid w:val="005A329E"/>
    <w:rsid w:val="005D1927"/>
    <w:rsid w:val="005D72EB"/>
    <w:rsid w:val="005E594B"/>
    <w:rsid w:val="005F0F55"/>
    <w:rsid w:val="005F1314"/>
    <w:rsid w:val="006008D2"/>
    <w:rsid w:val="00600D97"/>
    <w:rsid w:val="00607C62"/>
    <w:rsid w:val="0061124B"/>
    <w:rsid w:val="0062448C"/>
    <w:rsid w:val="0063493F"/>
    <w:rsid w:val="0063730C"/>
    <w:rsid w:val="00640D6C"/>
    <w:rsid w:val="0065149E"/>
    <w:rsid w:val="00654275"/>
    <w:rsid w:val="00660E43"/>
    <w:rsid w:val="006714CD"/>
    <w:rsid w:val="00672720"/>
    <w:rsid w:val="0069196A"/>
    <w:rsid w:val="00691C3F"/>
    <w:rsid w:val="00696B17"/>
    <w:rsid w:val="006A0E5F"/>
    <w:rsid w:val="006B1520"/>
    <w:rsid w:val="006B17ED"/>
    <w:rsid w:val="006B6BC2"/>
    <w:rsid w:val="006C4734"/>
    <w:rsid w:val="006D1899"/>
    <w:rsid w:val="006E0DB9"/>
    <w:rsid w:val="00702551"/>
    <w:rsid w:val="0071419D"/>
    <w:rsid w:val="007223AF"/>
    <w:rsid w:val="00723948"/>
    <w:rsid w:val="0072544E"/>
    <w:rsid w:val="0072568F"/>
    <w:rsid w:val="007469AD"/>
    <w:rsid w:val="007523F5"/>
    <w:rsid w:val="0075452A"/>
    <w:rsid w:val="00756C36"/>
    <w:rsid w:val="00760558"/>
    <w:rsid w:val="00764D63"/>
    <w:rsid w:val="00767808"/>
    <w:rsid w:val="00767FE9"/>
    <w:rsid w:val="007802CB"/>
    <w:rsid w:val="007866E2"/>
    <w:rsid w:val="007874F2"/>
    <w:rsid w:val="007A1DF8"/>
    <w:rsid w:val="007B0AA9"/>
    <w:rsid w:val="007B2FB1"/>
    <w:rsid w:val="007B6CA7"/>
    <w:rsid w:val="007D09EB"/>
    <w:rsid w:val="007F49A9"/>
    <w:rsid w:val="00812614"/>
    <w:rsid w:val="008163F6"/>
    <w:rsid w:val="00823C02"/>
    <w:rsid w:val="00830919"/>
    <w:rsid w:val="008323A2"/>
    <w:rsid w:val="00840633"/>
    <w:rsid w:val="00843D5D"/>
    <w:rsid w:val="0085763F"/>
    <w:rsid w:val="008648C4"/>
    <w:rsid w:val="0087093F"/>
    <w:rsid w:val="008713B9"/>
    <w:rsid w:val="00872E17"/>
    <w:rsid w:val="008925D8"/>
    <w:rsid w:val="008A00B8"/>
    <w:rsid w:val="008B2376"/>
    <w:rsid w:val="008C1B21"/>
    <w:rsid w:val="008C27BE"/>
    <w:rsid w:val="008E41FA"/>
    <w:rsid w:val="008E52BE"/>
    <w:rsid w:val="008F23CB"/>
    <w:rsid w:val="008F2EB7"/>
    <w:rsid w:val="0091001A"/>
    <w:rsid w:val="00921BA4"/>
    <w:rsid w:val="00923B8B"/>
    <w:rsid w:val="00932C2B"/>
    <w:rsid w:val="0093585D"/>
    <w:rsid w:val="0094180A"/>
    <w:rsid w:val="00945BA2"/>
    <w:rsid w:val="00955D02"/>
    <w:rsid w:val="00965FA6"/>
    <w:rsid w:val="00967548"/>
    <w:rsid w:val="009729F8"/>
    <w:rsid w:val="00984A88"/>
    <w:rsid w:val="00997032"/>
    <w:rsid w:val="009B22DD"/>
    <w:rsid w:val="009B2AE5"/>
    <w:rsid w:val="009C1619"/>
    <w:rsid w:val="009D0AA3"/>
    <w:rsid w:val="009D7F6C"/>
    <w:rsid w:val="009E7D63"/>
    <w:rsid w:val="009F1432"/>
    <w:rsid w:val="009F2280"/>
    <w:rsid w:val="009F38BC"/>
    <w:rsid w:val="00A1401F"/>
    <w:rsid w:val="00A44AA7"/>
    <w:rsid w:val="00A46035"/>
    <w:rsid w:val="00A63748"/>
    <w:rsid w:val="00A801E7"/>
    <w:rsid w:val="00A80E8B"/>
    <w:rsid w:val="00A909D3"/>
    <w:rsid w:val="00A97318"/>
    <w:rsid w:val="00AB5B86"/>
    <w:rsid w:val="00AC3EEA"/>
    <w:rsid w:val="00AC58C6"/>
    <w:rsid w:val="00AD21F7"/>
    <w:rsid w:val="00AD3A31"/>
    <w:rsid w:val="00AD7941"/>
    <w:rsid w:val="00AE75CB"/>
    <w:rsid w:val="00B12E7C"/>
    <w:rsid w:val="00B20DE5"/>
    <w:rsid w:val="00B25089"/>
    <w:rsid w:val="00B257FA"/>
    <w:rsid w:val="00B4439D"/>
    <w:rsid w:val="00B50367"/>
    <w:rsid w:val="00B55309"/>
    <w:rsid w:val="00B61A69"/>
    <w:rsid w:val="00B64353"/>
    <w:rsid w:val="00B64DEE"/>
    <w:rsid w:val="00B77B6F"/>
    <w:rsid w:val="00B850BE"/>
    <w:rsid w:val="00BA4C9F"/>
    <w:rsid w:val="00BB24ED"/>
    <w:rsid w:val="00BB4742"/>
    <w:rsid w:val="00BD29DA"/>
    <w:rsid w:val="00BE6AFD"/>
    <w:rsid w:val="00BF7F74"/>
    <w:rsid w:val="00C17840"/>
    <w:rsid w:val="00C2201F"/>
    <w:rsid w:val="00C358E6"/>
    <w:rsid w:val="00C35CB8"/>
    <w:rsid w:val="00C42823"/>
    <w:rsid w:val="00C75E18"/>
    <w:rsid w:val="00C85F5C"/>
    <w:rsid w:val="00C90059"/>
    <w:rsid w:val="00C9226F"/>
    <w:rsid w:val="00CB3CEE"/>
    <w:rsid w:val="00CB6DE5"/>
    <w:rsid w:val="00CB7E8F"/>
    <w:rsid w:val="00CC3C6B"/>
    <w:rsid w:val="00CD3F07"/>
    <w:rsid w:val="00CD5E53"/>
    <w:rsid w:val="00CE7CB1"/>
    <w:rsid w:val="00D010E5"/>
    <w:rsid w:val="00D04D27"/>
    <w:rsid w:val="00D15271"/>
    <w:rsid w:val="00D16FD8"/>
    <w:rsid w:val="00D20C5C"/>
    <w:rsid w:val="00D245B9"/>
    <w:rsid w:val="00D24CA9"/>
    <w:rsid w:val="00D337A1"/>
    <w:rsid w:val="00D402F1"/>
    <w:rsid w:val="00D45EFD"/>
    <w:rsid w:val="00D47946"/>
    <w:rsid w:val="00D83EAC"/>
    <w:rsid w:val="00D8401F"/>
    <w:rsid w:val="00D87862"/>
    <w:rsid w:val="00D87BBE"/>
    <w:rsid w:val="00D92FF1"/>
    <w:rsid w:val="00DA4846"/>
    <w:rsid w:val="00DB1FD7"/>
    <w:rsid w:val="00DC50C2"/>
    <w:rsid w:val="00DE5AE9"/>
    <w:rsid w:val="00DF320B"/>
    <w:rsid w:val="00DF3A42"/>
    <w:rsid w:val="00E07D5D"/>
    <w:rsid w:val="00E14D35"/>
    <w:rsid w:val="00E171C4"/>
    <w:rsid w:val="00E23DDE"/>
    <w:rsid w:val="00E35239"/>
    <w:rsid w:val="00E35795"/>
    <w:rsid w:val="00E42185"/>
    <w:rsid w:val="00E5120B"/>
    <w:rsid w:val="00E5372C"/>
    <w:rsid w:val="00E57CBC"/>
    <w:rsid w:val="00E6343F"/>
    <w:rsid w:val="00E725D9"/>
    <w:rsid w:val="00E76B89"/>
    <w:rsid w:val="00E82AE9"/>
    <w:rsid w:val="00EA3748"/>
    <w:rsid w:val="00EA651C"/>
    <w:rsid w:val="00EE4082"/>
    <w:rsid w:val="00EF397D"/>
    <w:rsid w:val="00EF51D6"/>
    <w:rsid w:val="00F10D04"/>
    <w:rsid w:val="00F5478E"/>
    <w:rsid w:val="00F8158F"/>
    <w:rsid w:val="00F861D3"/>
    <w:rsid w:val="00F91EDF"/>
    <w:rsid w:val="00F92D7F"/>
    <w:rsid w:val="00FB5A2D"/>
    <w:rsid w:val="00FB6348"/>
    <w:rsid w:val="00FC7589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A9FDF1"/>
  <w15:docId w15:val="{D8C34B42-1994-40A0-BCD5-A917A77C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0C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0C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5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20E6-B860-4977-8F8F-965B3F34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中原　優香</cp:lastModifiedBy>
  <cp:revision>22</cp:revision>
  <cp:lastPrinted>2014-05-16T05:45:00Z</cp:lastPrinted>
  <dcterms:created xsi:type="dcterms:W3CDTF">2014-05-16T03:04:00Z</dcterms:created>
  <dcterms:modified xsi:type="dcterms:W3CDTF">2021-08-30T00:51:00Z</dcterms:modified>
</cp:coreProperties>
</file>